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3C3B" w14:textId="77777777" w:rsidR="000F16DB" w:rsidRDefault="000F16DB" w:rsidP="000F16D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АВТОНОМНОЕ УЧРЕЖДЕНИЕ </w:t>
      </w:r>
    </w:p>
    <w:p w14:paraId="07EFA8BC" w14:textId="77777777" w:rsidR="000F16DB" w:rsidRDefault="000F16DB" w:rsidP="000F16D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t>«СПОРТИВНАЯ ШКОЛА «ФАВОРИТ»</w:t>
      </w:r>
    </w:p>
    <w:p w14:paraId="1028ED2C" w14:textId="77777777" w:rsidR="000F16DB" w:rsidRDefault="000F16DB" w:rsidP="000F16DB">
      <w:pPr>
        <w:spacing w:line="276" w:lineRule="auto"/>
        <w:jc w:val="center"/>
        <w:rPr>
          <w:b/>
        </w:rPr>
      </w:pPr>
    </w:p>
    <w:p w14:paraId="0D1F5F4B" w14:textId="77777777" w:rsidR="000F16DB" w:rsidRDefault="000F16DB" w:rsidP="000F16DB">
      <w:pPr>
        <w:spacing w:line="276" w:lineRule="auto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tbl>
      <w:tblPr>
        <w:tblW w:w="15068" w:type="dxa"/>
        <w:tblLayout w:type="fixed"/>
        <w:tblLook w:val="04A0" w:firstRow="1" w:lastRow="0" w:firstColumn="1" w:lastColumn="0" w:noHBand="0" w:noVBand="1"/>
      </w:tblPr>
      <w:tblGrid>
        <w:gridCol w:w="5211"/>
        <w:gridCol w:w="9498"/>
        <w:gridCol w:w="359"/>
      </w:tblGrid>
      <w:tr w:rsidR="000F16DB" w:rsidRPr="00456A35" w14:paraId="0239ED1E" w14:textId="77777777" w:rsidTr="00E66D56">
        <w:trPr>
          <w:gridAfter w:val="1"/>
          <w:wAfter w:w="359" w:type="dxa"/>
          <w:trHeight w:val="1559"/>
        </w:trPr>
        <w:tc>
          <w:tcPr>
            <w:tcW w:w="5211" w:type="dxa"/>
            <w:shd w:val="clear" w:color="auto" w:fill="auto"/>
            <w:hideMark/>
          </w:tcPr>
          <w:p w14:paraId="07977D77" w14:textId="77777777" w:rsidR="000F16DB" w:rsidRPr="00456A35" w:rsidRDefault="000F16DB" w:rsidP="00CB36C1">
            <w:pPr>
              <w:spacing w:line="276" w:lineRule="auto"/>
              <w:rPr>
                <w:rFonts w:ascii="Calibri" w:hAnsi="Calibri"/>
                <w:kern w:val="24"/>
                <w:sz w:val="28"/>
                <w:szCs w:val="28"/>
              </w:rPr>
            </w:pPr>
            <w:r w:rsidRPr="00456A35">
              <w:rPr>
                <w:rFonts w:ascii="Calibri" w:hAnsi="Calibri"/>
                <w:kern w:val="24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9498" w:type="dxa"/>
            <w:shd w:val="clear" w:color="auto" w:fill="auto"/>
            <w:hideMark/>
          </w:tcPr>
          <w:p w14:paraId="59B50111" w14:textId="77777777" w:rsidR="000F16DB" w:rsidRPr="00226C82" w:rsidRDefault="000F16DB" w:rsidP="00CB36C1">
            <w:pPr>
              <w:spacing w:line="276" w:lineRule="auto"/>
              <w:jc w:val="right"/>
            </w:pPr>
            <w:r w:rsidRPr="00456A35">
              <w:rPr>
                <w:b/>
                <w:szCs w:val="22"/>
              </w:rPr>
              <w:t>УТВЕРЖДЕН</w:t>
            </w:r>
            <w:r w:rsidRPr="00456A35">
              <w:rPr>
                <w:szCs w:val="22"/>
              </w:rPr>
              <w:t>:</w:t>
            </w:r>
          </w:p>
          <w:p w14:paraId="0FF6C3EB" w14:textId="77777777" w:rsidR="000F16DB" w:rsidRPr="00456A35" w:rsidRDefault="000F16DB" w:rsidP="00CB36C1">
            <w:pPr>
              <w:spacing w:line="276" w:lineRule="auto"/>
              <w:jc w:val="right"/>
              <w:rPr>
                <w:szCs w:val="22"/>
              </w:rPr>
            </w:pPr>
            <w:r w:rsidRPr="00456A35">
              <w:rPr>
                <w:szCs w:val="22"/>
              </w:rPr>
              <w:t xml:space="preserve">приказом директора </w:t>
            </w:r>
          </w:p>
          <w:p w14:paraId="08C6C094" w14:textId="77777777" w:rsidR="000F16DB" w:rsidRPr="00456A35" w:rsidRDefault="000F16DB" w:rsidP="00CB36C1">
            <w:pPr>
              <w:spacing w:line="276" w:lineRule="auto"/>
              <w:jc w:val="right"/>
              <w:rPr>
                <w:szCs w:val="22"/>
              </w:rPr>
            </w:pPr>
            <w:r w:rsidRPr="00456A35">
              <w:rPr>
                <w:szCs w:val="22"/>
              </w:rPr>
              <w:t xml:space="preserve">МАУ «СШ «Фаворит» </w:t>
            </w:r>
          </w:p>
          <w:p w14:paraId="4BD695B4" w14:textId="01774E95" w:rsidR="000F16DB" w:rsidRPr="00456A35" w:rsidRDefault="007F5C46" w:rsidP="00CB36C1">
            <w:pPr>
              <w:spacing w:line="276" w:lineRule="auto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от ___</w:t>
            </w:r>
            <w:proofErr w:type="gramStart"/>
            <w:r>
              <w:rPr>
                <w:szCs w:val="22"/>
              </w:rPr>
              <w:t>_  _</w:t>
            </w:r>
            <w:proofErr w:type="gramEnd"/>
            <w:r>
              <w:rPr>
                <w:szCs w:val="22"/>
              </w:rPr>
              <w:t>________  202</w:t>
            </w:r>
            <w:r w:rsidR="00622934">
              <w:rPr>
                <w:szCs w:val="22"/>
              </w:rPr>
              <w:t>1</w:t>
            </w:r>
            <w:r w:rsidR="000F16DB" w:rsidRPr="00456A35">
              <w:rPr>
                <w:szCs w:val="22"/>
              </w:rPr>
              <w:t xml:space="preserve"> года  №______</w:t>
            </w:r>
          </w:p>
        </w:tc>
      </w:tr>
      <w:tr w:rsidR="00E66D56" w:rsidRPr="00E66D56" w14:paraId="3AFAC698" w14:textId="77777777" w:rsidTr="00E66D56">
        <w:trPr>
          <w:trHeight w:val="315"/>
        </w:trPr>
        <w:tc>
          <w:tcPr>
            <w:tcW w:w="1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7CC8" w14:textId="77777777" w:rsidR="00E66D56" w:rsidRPr="00E66D56" w:rsidRDefault="00E66D56" w:rsidP="00E66D56">
            <w:pPr>
              <w:jc w:val="center"/>
              <w:rPr>
                <w:b/>
                <w:bCs/>
              </w:rPr>
            </w:pPr>
            <w:r w:rsidRPr="00E66D56">
              <w:rPr>
                <w:b/>
                <w:bCs/>
              </w:rPr>
              <w:t>ГОДОВОЙ ПЛАН ТРЕНИРОВОЧНОЙ НАГРУЗКИ</w:t>
            </w:r>
          </w:p>
        </w:tc>
      </w:tr>
      <w:tr w:rsidR="00E66D56" w:rsidRPr="00E66D56" w14:paraId="6D140E77" w14:textId="77777777" w:rsidTr="00E66D56">
        <w:trPr>
          <w:trHeight w:val="315"/>
        </w:trPr>
        <w:tc>
          <w:tcPr>
            <w:tcW w:w="1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8910" w14:textId="77777777" w:rsidR="00E66D56" w:rsidRPr="00E66D56" w:rsidRDefault="00E66D56" w:rsidP="00E66D56">
            <w:pPr>
              <w:jc w:val="center"/>
              <w:rPr>
                <w:b/>
                <w:bCs/>
              </w:rPr>
            </w:pPr>
            <w:r w:rsidRPr="00E66D56">
              <w:rPr>
                <w:b/>
                <w:bCs/>
              </w:rPr>
              <w:t>ОТДЕЛЕНИЯ ТХЭКВОНДО на 2021-22 год</w:t>
            </w:r>
          </w:p>
        </w:tc>
      </w:tr>
    </w:tbl>
    <w:p w14:paraId="7D8ACE19" w14:textId="77777777" w:rsidR="000F16DB" w:rsidRDefault="000F16DB" w:rsidP="000F16DB">
      <w:pPr>
        <w:jc w:val="center"/>
        <w:rPr>
          <w:b/>
        </w:rPr>
      </w:pPr>
    </w:p>
    <w:p w14:paraId="51119B6E" w14:textId="526BD1CB" w:rsidR="000F16DB" w:rsidRPr="007F5C46" w:rsidRDefault="000F16DB" w:rsidP="000F16DB">
      <w:pPr>
        <w:jc w:val="center"/>
        <w:rPr>
          <w:color w:val="FF0000"/>
          <w:u w:val="single"/>
        </w:rPr>
      </w:pPr>
      <w:r w:rsidRPr="00BC7B8A">
        <w:rPr>
          <w:u w:val="single"/>
        </w:rPr>
        <w:t xml:space="preserve">Ф.И.О. тренера   </w:t>
      </w:r>
      <w:r w:rsidR="003D2F4D">
        <w:rPr>
          <w:color w:val="FF0000"/>
          <w:u w:val="single"/>
        </w:rPr>
        <w:t>Хайбуллин А.Х.</w:t>
      </w:r>
      <w:r w:rsidRPr="007F5C46">
        <w:rPr>
          <w:color w:val="FF0000"/>
          <w:u w:val="single"/>
        </w:rPr>
        <w:t xml:space="preserve"> </w:t>
      </w:r>
      <w:r w:rsidR="00622934">
        <w:rPr>
          <w:color w:val="FF0000"/>
          <w:u w:val="single"/>
        </w:rPr>
        <w:t xml:space="preserve"> </w:t>
      </w:r>
      <w:r w:rsidRPr="00BC7B8A">
        <w:rPr>
          <w:u w:val="single"/>
        </w:rPr>
        <w:t xml:space="preserve">этап и год спортивной подготовки      </w:t>
      </w:r>
      <w:r w:rsidRPr="007F5C46">
        <w:rPr>
          <w:color w:val="FF0000"/>
          <w:u w:val="single"/>
        </w:rPr>
        <w:t>НП-</w:t>
      </w:r>
      <w:r w:rsidR="00F711A8">
        <w:rPr>
          <w:color w:val="FF0000"/>
          <w:u w:val="single"/>
        </w:rPr>
        <w:t>2</w:t>
      </w:r>
      <w:r w:rsidRPr="00BC7B8A">
        <w:rPr>
          <w:u w:val="single"/>
        </w:rPr>
        <w:t xml:space="preserve">     недельная нагрузка   </w:t>
      </w:r>
      <w:r w:rsidR="006E00C1">
        <w:rPr>
          <w:color w:val="FF0000"/>
          <w:u w:val="single"/>
        </w:rPr>
        <w:t>6</w:t>
      </w:r>
      <w:proofErr w:type="gramStart"/>
      <w:r w:rsidRPr="007F5C46">
        <w:rPr>
          <w:color w:val="FF0000"/>
          <w:u w:val="single"/>
        </w:rPr>
        <w:t xml:space="preserve">   (</w:t>
      </w:r>
      <w:proofErr w:type="gramEnd"/>
      <w:r w:rsidRPr="007F5C46">
        <w:rPr>
          <w:color w:val="FF0000"/>
          <w:u w:val="single"/>
        </w:rPr>
        <w:t>акад. час.)</w:t>
      </w:r>
    </w:p>
    <w:p w14:paraId="2B8498AA" w14:textId="77777777" w:rsidR="000F16DB" w:rsidRDefault="000F16DB" w:rsidP="000F16DB">
      <w:pPr>
        <w:jc w:val="center"/>
      </w:pPr>
    </w:p>
    <w:p w14:paraId="18E17319" w14:textId="77777777" w:rsidR="000F16DB" w:rsidRPr="00DE6145" w:rsidRDefault="000F16DB" w:rsidP="000F16DB">
      <w:pPr>
        <w:jc w:val="center"/>
        <w:rPr>
          <w:sz w:val="16"/>
          <w:szCs w:val="16"/>
        </w:rPr>
      </w:pPr>
    </w:p>
    <w:tbl>
      <w:tblPr>
        <w:tblW w:w="1525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732"/>
        <w:gridCol w:w="732"/>
        <w:gridCol w:w="733"/>
        <w:gridCol w:w="732"/>
        <w:gridCol w:w="732"/>
        <w:gridCol w:w="733"/>
        <w:gridCol w:w="732"/>
        <w:gridCol w:w="732"/>
        <w:gridCol w:w="733"/>
        <w:gridCol w:w="732"/>
        <w:gridCol w:w="732"/>
        <w:gridCol w:w="733"/>
        <w:gridCol w:w="850"/>
        <w:gridCol w:w="851"/>
      </w:tblGrid>
      <w:tr w:rsidR="000F16DB" w:rsidRPr="00A569A4" w14:paraId="490D173E" w14:textId="77777777" w:rsidTr="00CB36C1">
        <w:tc>
          <w:tcPr>
            <w:tcW w:w="4769" w:type="dxa"/>
            <w:vMerge w:val="restart"/>
            <w:shd w:val="clear" w:color="auto" w:fill="auto"/>
          </w:tcPr>
          <w:p w14:paraId="1C09488C" w14:textId="77777777" w:rsidR="000F16DB" w:rsidRPr="004F0F03" w:rsidRDefault="000F16DB" w:rsidP="00CB36C1">
            <w:pPr>
              <w:jc w:val="center"/>
              <w:rPr>
                <w:sz w:val="22"/>
                <w:szCs w:val="22"/>
              </w:rPr>
            </w:pPr>
            <w:r w:rsidRPr="004F0F03">
              <w:rPr>
                <w:sz w:val="22"/>
                <w:szCs w:val="22"/>
              </w:rPr>
              <w:t>Раздел подготовки</w:t>
            </w:r>
          </w:p>
        </w:tc>
        <w:tc>
          <w:tcPr>
            <w:tcW w:w="8788" w:type="dxa"/>
            <w:gridSpan w:val="12"/>
            <w:shd w:val="clear" w:color="auto" w:fill="auto"/>
          </w:tcPr>
          <w:p w14:paraId="2B30DAC2" w14:textId="77777777" w:rsidR="000F16DB" w:rsidRPr="004F0F03" w:rsidRDefault="000F16DB" w:rsidP="00CB36C1">
            <w:pPr>
              <w:jc w:val="center"/>
              <w:rPr>
                <w:sz w:val="22"/>
                <w:szCs w:val="22"/>
              </w:rPr>
            </w:pPr>
            <w:r w:rsidRPr="004F0F03">
              <w:rPr>
                <w:sz w:val="22"/>
                <w:szCs w:val="22"/>
              </w:rPr>
              <w:t>Количество часов по месяцам</w:t>
            </w:r>
          </w:p>
        </w:tc>
        <w:tc>
          <w:tcPr>
            <w:tcW w:w="850" w:type="dxa"/>
            <w:vMerge w:val="restart"/>
            <w:shd w:val="clear" w:color="auto" w:fill="F2DBDB"/>
          </w:tcPr>
          <w:p w14:paraId="0C450B4A" w14:textId="77777777" w:rsidR="000F16DB" w:rsidRPr="004F0F03" w:rsidRDefault="000F16DB" w:rsidP="00CB36C1">
            <w:pPr>
              <w:jc w:val="center"/>
              <w:rPr>
                <w:sz w:val="22"/>
                <w:szCs w:val="22"/>
              </w:rPr>
            </w:pPr>
            <w:r w:rsidRPr="004F0F03">
              <w:rPr>
                <w:sz w:val="22"/>
                <w:szCs w:val="22"/>
              </w:rPr>
              <w:t>Всего часов</w:t>
            </w:r>
          </w:p>
        </w:tc>
        <w:tc>
          <w:tcPr>
            <w:tcW w:w="851" w:type="dxa"/>
            <w:vMerge w:val="restart"/>
          </w:tcPr>
          <w:p w14:paraId="4FCEBBF2" w14:textId="77777777" w:rsidR="000F16DB" w:rsidRPr="004F0F03" w:rsidRDefault="000F16DB" w:rsidP="00CB36C1">
            <w:pPr>
              <w:jc w:val="center"/>
              <w:rPr>
                <w:sz w:val="22"/>
                <w:szCs w:val="22"/>
              </w:rPr>
            </w:pPr>
            <w:r w:rsidRPr="004F0F03">
              <w:rPr>
                <w:sz w:val="22"/>
                <w:szCs w:val="22"/>
              </w:rPr>
              <w:t>%</w:t>
            </w:r>
          </w:p>
        </w:tc>
      </w:tr>
      <w:tr w:rsidR="000F16DB" w:rsidRPr="00A569A4" w14:paraId="0C8971E6" w14:textId="77777777" w:rsidTr="00CB36C1">
        <w:trPr>
          <w:trHeight w:val="173"/>
        </w:trPr>
        <w:tc>
          <w:tcPr>
            <w:tcW w:w="4769" w:type="dxa"/>
            <w:vMerge/>
            <w:shd w:val="clear" w:color="auto" w:fill="auto"/>
          </w:tcPr>
          <w:p w14:paraId="164187AF" w14:textId="77777777" w:rsidR="000F16DB" w:rsidRPr="00A569A4" w:rsidRDefault="000F16DB" w:rsidP="00CB36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AFEF619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январь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341FC2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февраль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4B326ED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март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E91695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апрель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4142CB8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май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5045979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июнь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2E94D81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июль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4EF979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август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FC565DC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сентябрь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2E17DAA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октябрь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F9ECD4E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ноябрь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A370E69" w14:textId="77777777" w:rsidR="000F16DB" w:rsidRPr="00525FD5" w:rsidRDefault="000F16DB" w:rsidP="00CB36C1">
            <w:pPr>
              <w:jc w:val="center"/>
              <w:rPr>
                <w:sz w:val="12"/>
                <w:szCs w:val="12"/>
              </w:rPr>
            </w:pPr>
            <w:r w:rsidRPr="00525FD5">
              <w:rPr>
                <w:sz w:val="12"/>
                <w:szCs w:val="12"/>
              </w:rPr>
              <w:t>декабрь</w:t>
            </w:r>
          </w:p>
        </w:tc>
        <w:tc>
          <w:tcPr>
            <w:tcW w:w="850" w:type="dxa"/>
            <w:vMerge/>
            <w:shd w:val="clear" w:color="auto" w:fill="F2DBDB"/>
          </w:tcPr>
          <w:p w14:paraId="5D30D39F" w14:textId="77777777" w:rsidR="000F16DB" w:rsidRPr="0006225F" w:rsidRDefault="000F16DB" w:rsidP="00CB3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5334FCE" w14:textId="77777777" w:rsidR="000F16DB" w:rsidRPr="0006225F" w:rsidRDefault="000F16DB" w:rsidP="00CB36C1">
            <w:pPr>
              <w:jc w:val="center"/>
              <w:rPr>
                <w:sz w:val="18"/>
                <w:szCs w:val="18"/>
              </w:rPr>
            </w:pPr>
          </w:p>
        </w:tc>
      </w:tr>
      <w:tr w:rsidR="000F16DB" w:rsidRPr="0044051B" w14:paraId="50541094" w14:textId="77777777" w:rsidTr="00CB36C1">
        <w:trPr>
          <w:trHeight w:val="459"/>
        </w:trPr>
        <w:tc>
          <w:tcPr>
            <w:tcW w:w="4769" w:type="dxa"/>
            <w:shd w:val="clear" w:color="auto" w:fill="auto"/>
          </w:tcPr>
          <w:p w14:paraId="0FE332CA" w14:textId="77777777" w:rsidR="000F16DB" w:rsidRPr="00336B1F" w:rsidRDefault="000F16DB" w:rsidP="00CB36C1">
            <w:pPr>
              <w:rPr>
                <w:sz w:val="18"/>
                <w:szCs w:val="18"/>
              </w:rPr>
            </w:pPr>
            <w:r w:rsidRPr="000B6816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A2025A2" w14:textId="73D02AAE" w:rsidR="000F16DB" w:rsidRPr="002F7BA0" w:rsidRDefault="006E00C1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507ECF" w14:textId="6BF4231D" w:rsidR="000F16DB" w:rsidRPr="0044051B" w:rsidRDefault="006E00C1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11DA590" w14:textId="6978A160" w:rsidR="000F16DB" w:rsidRPr="005C06F0" w:rsidRDefault="006E00C1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5C06F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9656165" w14:textId="3430E46F" w:rsidR="000F16DB" w:rsidRPr="005C06F0" w:rsidRDefault="006E00C1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5C06F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15668F6" w14:textId="004581F7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B057637" w14:textId="42425E80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B94F573" w14:textId="59C62FDB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98EB9B" w14:textId="39D4FCDD" w:rsidR="00F777AC" w:rsidRPr="00F777AC" w:rsidRDefault="00F777AC" w:rsidP="00F77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193874E" w14:textId="69089AF0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BA87B0" w14:textId="241A1EA3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F4484D" w14:textId="7ECDF9B4" w:rsidR="000F16DB" w:rsidRPr="002F7BA0" w:rsidRDefault="00AC4711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78671E2" w14:textId="2B645DEF" w:rsidR="000F16DB" w:rsidRPr="00AF1EF6" w:rsidRDefault="00AF1EF6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7BCBE8FA" w14:textId="3522AE10" w:rsidR="000F16DB" w:rsidRPr="00AF1EF6" w:rsidRDefault="006E00C1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777AC">
              <w:rPr>
                <w:b/>
                <w:sz w:val="22"/>
                <w:szCs w:val="22"/>
                <w:lang w:val="en-US"/>
              </w:rPr>
              <w:t>1</w:t>
            </w:r>
            <w:r w:rsidR="00AF1EF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14:paraId="58B5C504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</w:tr>
      <w:tr w:rsidR="000F16DB" w:rsidRPr="0044051B" w14:paraId="1C97041B" w14:textId="77777777" w:rsidTr="00CB36C1">
        <w:trPr>
          <w:trHeight w:val="361"/>
        </w:trPr>
        <w:tc>
          <w:tcPr>
            <w:tcW w:w="4769" w:type="dxa"/>
            <w:shd w:val="clear" w:color="auto" w:fill="auto"/>
          </w:tcPr>
          <w:p w14:paraId="440CEDB5" w14:textId="77777777" w:rsidR="000F16DB" w:rsidRPr="00336B1F" w:rsidRDefault="000F16DB" w:rsidP="00CB36C1">
            <w:pPr>
              <w:rPr>
                <w:sz w:val="18"/>
                <w:szCs w:val="18"/>
              </w:rPr>
            </w:pPr>
            <w:r w:rsidRPr="000B6816">
              <w:rPr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F0820D4" w14:textId="41F10596" w:rsidR="000F16DB" w:rsidRPr="0044051B" w:rsidRDefault="00AC4711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E04A52" w14:textId="473BD2B1" w:rsidR="000F16DB" w:rsidRPr="0044051B" w:rsidRDefault="00AC4711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88FF571" w14:textId="1759F07A" w:rsidR="000F16DB" w:rsidRPr="0044051B" w:rsidRDefault="00AC4711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5C7DF18" w14:textId="49B7DC47" w:rsidR="000F16DB" w:rsidRPr="005C06F0" w:rsidRDefault="005C06F0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FC67D0E" w14:textId="08AC10A0" w:rsidR="000F16DB" w:rsidRPr="0044051B" w:rsidRDefault="00AC4711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CB833B1" w14:textId="645185C0" w:rsidR="000F16DB" w:rsidRPr="00622934" w:rsidRDefault="00F777AC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22934"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A3CA37" w14:textId="34A2C6AB" w:rsidR="000F16DB" w:rsidRPr="00622934" w:rsidRDefault="00F777AC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22934"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39193AB" w14:textId="2F2FD9DB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2DAF257" w14:textId="73062C6B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48FF10A" w14:textId="7474D099" w:rsidR="000F16DB" w:rsidRPr="00F777AC" w:rsidRDefault="00F777AC" w:rsidP="00AC471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11EC2A9" w14:textId="0041A0FD" w:rsidR="000F16DB" w:rsidRPr="00F777AC" w:rsidRDefault="00F777AC" w:rsidP="00AC471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41E7F73" w14:textId="311596DF" w:rsidR="000F16DB" w:rsidRPr="004A076F" w:rsidRDefault="00AF1EF6" w:rsidP="00AC4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110C1F25" w14:textId="697FCA1F" w:rsidR="000F16DB" w:rsidRPr="004A076F" w:rsidRDefault="00F777AC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 w:rsidR="00AF1EF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1913830B" w14:textId="2D84077F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</w:tr>
      <w:tr w:rsidR="000F16DB" w:rsidRPr="0044051B" w14:paraId="001C2D77" w14:textId="77777777" w:rsidTr="00CB36C1">
        <w:trPr>
          <w:trHeight w:val="361"/>
        </w:trPr>
        <w:tc>
          <w:tcPr>
            <w:tcW w:w="4769" w:type="dxa"/>
            <w:shd w:val="clear" w:color="auto" w:fill="auto"/>
          </w:tcPr>
          <w:p w14:paraId="688541BE" w14:textId="77777777" w:rsidR="000F16DB" w:rsidRPr="000B6816" w:rsidRDefault="000F16DB" w:rsidP="00CB3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Теоретическая и </w:t>
            </w:r>
            <w:r w:rsidRPr="000B6816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38103B" w14:textId="5E14CA4A" w:rsidR="000F16DB" w:rsidRPr="0044051B" w:rsidRDefault="008E38CB" w:rsidP="008E3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0D38B17" w14:textId="2BFFA46B" w:rsidR="000F16DB" w:rsidRPr="005C06F0" w:rsidRDefault="005C06F0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E8BBB2A" w14:textId="5EA55C54" w:rsidR="000F16DB" w:rsidRPr="005C06F0" w:rsidRDefault="005C06F0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197EA82" w14:textId="34D155E0" w:rsidR="000F16DB" w:rsidRPr="005C06F0" w:rsidRDefault="005C06F0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0C7C87" w14:textId="7572C876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6123843" w14:textId="0154B214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405277F" w14:textId="29405D0B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4C92615" w14:textId="18A2DBA4" w:rsidR="000F16DB" w:rsidRPr="0044051B" w:rsidRDefault="000F16DB" w:rsidP="008E3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3C69952" w14:textId="76762155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4F4A046" w14:textId="228D773A" w:rsidR="000F16DB" w:rsidRPr="004A076F" w:rsidRDefault="004A076F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7B59432" w14:textId="51FB58CA" w:rsidR="000F16DB" w:rsidRPr="004A076F" w:rsidRDefault="004A076F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C02F1D2" w14:textId="0422185B" w:rsidR="000F16DB" w:rsidRPr="00AF1EF6" w:rsidRDefault="00AF1EF6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0803CCD9" w14:textId="18E487E7" w:rsidR="000F16DB" w:rsidRPr="004A076F" w:rsidRDefault="00F777AC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AF1EF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14D66638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</w:tr>
      <w:tr w:rsidR="000F16DB" w:rsidRPr="0044051B" w14:paraId="7EE730F1" w14:textId="77777777" w:rsidTr="00CB36C1">
        <w:trPr>
          <w:trHeight w:val="377"/>
        </w:trPr>
        <w:tc>
          <w:tcPr>
            <w:tcW w:w="4769" w:type="dxa"/>
            <w:shd w:val="clear" w:color="auto" w:fill="auto"/>
          </w:tcPr>
          <w:p w14:paraId="5408EDC5" w14:textId="77777777" w:rsidR="000F16DB" w:rsidRDefault="000F16DB" w:rsidP="00CB36C1">
            <w:pPr>
              <w:rPr>
                <w:sz w:val="22"/>
                <w:szCs w:val="22"/>
              </w:rPr>
            </w:pPr>
            <w:r w:rsidRPr="000B6816">
              <w:rPr>
                <w:sz w:val="22"/>
                <w:szCs w:val="22"/>
              </w:rPr>
              <w:t>Участие в</w:t>
            </w:r>
            <w:r>
              <w:rPr>
                <w:sz w:val="22"/>
                <w:szCs w:val="22"/>
              </w:rPr>
              <w:t xml:space="preserve"> спортивных </w:t>
            </w:r>
            <w:r w:rsidRPr="000B6816">
              <w:rPr>
                <w:sz w:val="22"/>
                <w:szCs w:val="22"/>
              </w:rPr>
              <w:t>соревнованиях</w:t>
            </w:r>
          </w:p>
          <w:p w14:paraId="7596799A" w14:textId="77777777" w:rsidR="000F16DB" w:rsidRPr="00336B1F" w:rsidRDefault="000F16DB" w:rsidP="00CB36C1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8C40BC6" w14:textId="621027B9" w:rsidR="000F16DB" w:rsidRPr="00F10184" w:rsidRDefault="00F2417D" w:rsidP="008E3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404641B" w14:textId="028A4778" w:rsidR="000F16DB" w:rsidRPr="0044051B" w:rsidRDefault="008E38CB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78103A0" w14:textId="42B960BB" w:rsidR="000F16DB" w:rsidRPr="005C06F0" w:rsidRDefault="005C06F0" w:rsidP="008E38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B74E438" w14:textId="0DE47A5F" w:rsidR="000F16DB" w:rsidRPr="0044051B" w:rsidRDefault="008E38CB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E64230A" w14:textId="113755B3" w:rsidR="000F16DB" w:rsidRPr="0044051B" w:rsidRDefault="008E38CB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2A129A5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BC79840" w14:textId="77777777" w:rsidR="000F16DB" w:rsidRPr="003D4D31" w:rsidRDefault="000F16DB" w:rsidP="00CB36C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328AC04" w14:textId="77777777" w:rsidR="000F16DB" w:rsidRPr="003D4D31" w:rsidRDefault="000F16DB" w:rsidP="00CB36C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A5BC3FC" w14:textId="0DE95036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D7A6CAB" w14:textId="5B79932E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CA7B8F4" w14:textId="2823B20E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96F6ADD" w14:textId="07540782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14:paraId="426394CD" w14:textId="302C8928" w:rsidR="000F16DB" w:rsidRPr="00525FD5" w:rsidRDefault="004A076F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01504156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</w:tr>
      <w:tr w:rsidR="000F16DB" w:rsidRPr="0044051B" w14:paraId="59D4143A" w14:textId="77777777" w:rsidTr="00CB36C1">
        <w:trPr>
          <w:trHeight w:val="352"/>
        </w:trPr>
        <w:tc>
          <w:tcPr>
            <w:tcW w:w="4769" w:type="dxa"/>
            <w:shd w:val="clear" w:color="auto" w:fill="auto"/>
            <w:vAlign w:val="center"/>
          </w:tcPr>
          <w:p w14:paraId="064D904E" w14:textId="77777777" w:rsidR="000F16DB" w:rsidRPr="00336B1F" w:rsidRDefault="000F16DB" w:rsidP="00CB36C1">
            <w:pPr>
              <w:rPr>
                <w:sz w:val="18"/>
                <w:szCs w:val="18"/>
              </w:rPr>
            </w:pPr>
            <w:r w:rsidRPr="000B6816">
              <w:rPr>
                <w:sz w:val="22"/>
                <w:szCs w:val="22"/>
              </w:rPr>
              <w:t>Техни</w:t>
            </w:r>
            <w:r>
              <w:rPr>
                <w:sz w:val="22"/>
                <w:szCs w:val="22"/>
              </w:rPr>
              <w:t>ческая, тактич</w:t>
            </w:r>
            <w:r w:rsidRPr="000B6816">
              <w:rPr>
                <w:sz w:val="22"/>
                <w:szCs w:val="22"/>
              </w:rPr>
              <w:t>еская подготовка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8A5BE00" w14:textId="24F0EB80" w:rsidR="000F16DB" w:rsidRPr="00B0294D" w:rsidRDefault="00D50BB7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976F2A6" w14:textId="2A2D31B4" w:rsidR="000F16DB" w:rsidRPr="0044051B" w:rsidRDefault="00D50BB7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3478C52" w14:textId="65C31DC2" w:rsidR="000F16DB" w:rsidRPr="0044051B" w:rsidRDefault="00D50BB7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ADEDA3E" w14:textId="002BC941" w:rsidR="000F16DB" w:rsidRPr="005C06F0" w:rsidRDefault="005C06F0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26735B2" w14:textId="71C4E0D9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C83B7D7" w14:textId="5A9729EF" w:rsidR="000F16DB" w:rsidRPr="00F777AC" w:rsidRDefault="00F777AC" w:rsidP="00D50B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430AC91" w14:textId="3D757878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A58FB16" w14:textId="206E80F1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2A54E9D" w14:textId="56C38EDE" w:rsidR="000F16DB" w:rsidRPr="0044051B" w:rsidRDefault="00622934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AC5ABCA" w14:textId="7C2AB887" w:rsidR="000F16DB" w:rsidRPr="0044051B" w:rsidRDefault="00D50BB7" w:rsidP="00B02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5C1430" w14:textId="255EC948" w:rsidR="000F16DB" w:rsidRPr="00F777AC" w:rsidRDefault="00F777AC" w:rsidP="00CB3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37F4AEE" w14:textId="3A5812CD" w:rsidR="000F16DB" w:rsidRPr="00AF1EF6" w:rsidRDefault="00AF1EF6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556A6FF7" w14:textId="6679E5E5" w:rsidR="000F16DB" w:rsidRPr="00AF1EF6" w:rsidRDefault="006E00C1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F1EF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6F5638F5" w14:textId="1D6C623D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</w:tr>
      <w:tr w:rsidR="000F16DB" w:rsidRPr="0044051B" w14:paraId="0D015447" w14:textId="77777777" w:rsidTr="00CB36C1">
        <w:trPr>
          <w:trHeight w:val="352"/>
        </w:trPr>
        <w:tc>
          <w:tcPr>
            <w:tcW w:w="4769" w:type="dxa"/>
            <w:shd w:val="clear" w:color="auto" w:fill="auto"/>
            <w:vAlign w:val="center"/>
          </w:tcPr>
          <w:p w14:paraId="3818CD69" w14:textId="77777777" w:rsidR="000F16DB" w:rsidRPr="00336B1F" w:rsidRDefault="000F16DB" w:rsidP="00CB36C1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</w:t>
            </w:r>
            <w:r w:rsidRPr="000B6816">
              <w:rPr>
                <w:sz w:val="22"/>
                <w:szCs w:val="22"/>
              </w:rPr>
              <w:t>нструкторская и судейская практика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A8D14E8" w14:textId="65CE033B" w:rsidR="000F16DB" w:rsidRPr="0044051B" w:rsidRDefault="00F94EEB" w:rsidP="00CB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167C102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4640A19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CE4268C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7A77015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D839812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C6DD0AB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BEAF9B4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07A301A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A943AC0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39EA168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7A2DB76" w14:textId="129B2B04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14:paraId="4DCA1F0C" w14:textId="4C6BF095" w:rsidR="000F16DB" w:rsidRPr="00525FD5" w:rsidRDefault="002F7BA0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5E15FFC0" w14:textId="77777777" w:rsidR="000F16DB" w:rsidRPr="0044051B" w:rsidRDefault="000F16DB" w:rsidP="00CB36C1">
            <w:pPr>
              <w:jc w:val="center"/>
              <w:rPr>
                <w:sz w:val="22"/>
                <w:szCs w:val="22"/>
              </w:rPr>
            </w:pPr>
          </w:p>
        </w:tc>
      </w:tr>
      <w:tr w:rsidR="000F16DB" w:rsidRPr="0044051B" w14:paraId="479B22DE" w14:textId="77777777" w:rsidTr="00CB36C1">
        <w:trPr>
          <w:trHeight w:val="352"/>
        </w:trPr>
        <w:tc>
          <w:tcPr>
            <w:tcW w:w="4769" w:type="dxa"/>
            <w:shd w:val="clear" w:color="auto" w:fill="F2DBDB"/>
            <w:vAlign w:val="center"/>
          </w:tcPr>
          <w:p w14:paraId="070ACE03" w14:textId="77777777" w:rsidR="000F16DB" w:rsidRPr="0044051B" w:rsidRDefault="000F16DB" w:rsidP="00CB36C1">
            <w:pPr>
              <w:rPr>
                <w:sz w:val="22"/>
                <w:szCs w:val="22"/>
              </w:rPr>
            </w:pPr>
            <w:r w:rsidRPr="0044051B">
              <w:rPr>
                <w:b/>
                <w:sz w:val="22"/>
                <w:szCs w:val="22"/>
              </w:rPr>
              <w:t>ВСЕГО часов (месяц/год)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shd w:val="clear" w:color="auto" w:fill="F2DBDB"/>
            <w:vAlign w:val="center"/>
          </w:tcPr>
          <w:p w14:paraId="448DEEA1" w14:textId="2AD6F799" w:rsidR="000F16DB" w:rsidRPr="00F94EEB" w:rsidRDefault="00F94EEB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32" w:type="dxa"/>
            <w:shd w:val="clear" w:color="auto" w:fill="F2DBDB"/>
            <w:vAlign w:val="center"/>
          </w:tcPr>
          <w:p w14:paraId="14087068" w14:textId="70409A24" w:rsidR="000F16DB" w:rsidRPr="005C06F0" w:rsidRDefault="00D50BB7" w:rsidP="00CB36C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06F0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33" w:type="dxa"/>
            <w:shd w:val="clear" w:color="auto" w:fill="F2DBDB"/>
            <w:vAlign w:val="center"/>
          </w:tcPr>
          <w:p w14:paraId="22CCF80F" w14:textId="635517C0" w:rsidR="000F16DB" w:rsidRPr="005C06F0" w:rsidRDefault="00D50BB7" w:rsidP="00CB36C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06F0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32" w:type="dxa"/>
            <w:shd w:val="clear" w:color="auto" w:fill="F2DBDB"/>
            <w:vAlign w:val="center"/>
          </w:tcPr>
          <w:p w14:paraId="2C552CB8" w14:textId="16948153" w:rsidR="000F16DB" w:rsidRPr="005C06F0" w:rsidRDefault="00D50BB7" w:rsidP="00CB36C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06F0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32" w:type="dxa"/>
            <w:shd w:val="clear" w:color="auto" w:fill="F2DBDB"/>
            <w:vAlign w:val="center"/>
          </w:tcPr>
          <w:p w14:paraId="5AA15D71" w14:textId="45943FA7" w:rsidR="000F16DB" w:rsidRPr="005C06F0" w:rsidRDefault="00D50BB7" w:rsidP="00CB36C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06F0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33" w:type="dxa"/>
            <w:shd w:val="clear" w:color="auto" w:fill="F2DBDB"/>
            <w:vAlign w:val="center"/>
          </w:tcPr>
          <w:p w14:paraId="7B8AA6A4" w14:textId="48D87683" w:rsidR="000F16DB" w:rsidRPr="003F4579" w:rsidRDefault="005C06F0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3F45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F2DBDB"/>
            <w:vAlign w:val="center"/>
          </w:tcPr>
          <w:p w14:paraId="1127E5AE" w14:textId="52A9295B" w:rsidR="000F16DB" w:rsidRPr="003F4579" w:rsidRDefault="005C06F0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3F45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F2DBDB"/>
            <w:vAlign w:val="center"/>
          </w:tcPr>
          <w:p w14:paraId="42A300AE" w14:textId="4699A034" w:rsidR="000F16DB" w:rsidRPr="003F4579" w:rsidRDefault="00D50BB7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F45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  <w:shd w:val="clear" w:color="auto" w:fill="F2DBDB"/>
            <w:vAlign w:val="center"/>
          </w:tcPr>
          <w:p w14:paraId="025DDD18" w14:textId="65CFC13D" w:rsidR="00366BC4" w:rsidRPr="00D63C58" w:rsidRDefault="00D50BB7" w:rsidP="00366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63C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F2DBDB"/>
            <w:vAlign w:val="center"/>
          </w:tcPr>
          <w:p w14:paraId="65F798F0" w14:textId="3E9D2420" w:rsidR="000F16DB" w:rsidRPr="005C06F0" w:rsidRDefault="00D50BB7" w:rsidP="00CB36C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06F0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32" w:type="dxa"/>
            <w:shd w:val="clear" w:color="auto" w:fill="F2DBDB"/>
            <w:vAlign w:val="center"/>
          </w:tcPr>
          <w:p w14:paraId="66B32A5F" w14:textId="17120661" w:rsidR="000F16DB" w:rsidRPr="005C06F0" w:rsidRDefault="00D50BB7" w:rsidP="00CB36C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06F0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33" w:type="dxa"/>
            <w:shd w:val="clear" w:color="auto" w:fill="F2DBDB"/>
            <w:vAlign w:val="center"/>
          </w:tcPr>
          <w:p w14:paraId="026D60AC" w14:textId="07E64ED4" w:rsidR="000F16DB" w:rsidRPr="00F94EEB" w:rsidRDefault="005C06F0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D63C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2DBDB"/>
            <w:vAlign w:val="center"/>
          </w:tcPr>
          <w:p w14:paraId="39225803" w14:textId="6FE38859" w:rsidR="000F16DB" w:rsidRPr="00525FD5" w:rsidRDefault="006E00C1" w:rsidP="00CB3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851" w:type="dxa"/>
            <w:shd w:val="clear" w:color="auto" w:fill="F2DBDB"/>
            <w:vAlign w:val="center"/>
          </w:tcPr>
          <w:p w14:paraId="75974767" w14:textId="77777777" w:rsidR="000F16DB" w:rsidRPr="00525FD5" w:rsidRDefault="000F16DB" w:rsidP="00CB36C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5958095" w14:textId="77777777" w:rsidR="00083302" w:rsidRDefault="00083302"/>
    <w:p w14:paraId="7372971D" w14:textId="77777777" w:rsidR="000F16DB" w:rsidRDefault="000F16DB"/>
    <w:p w14:paraId="0E1C1C37" w14:textId="77777777" w:rsidR="000F16DB" w:rsidRDefault="000F16DB"/>
    <w:p w14:paraId="67731403" w14:textId="77777777" w:rsidR="000F16DB" w:rsidRDefault="000F16DB"/>
    <w:p w14:paraId="44D3B379" w14:textId="77777777" w:rsidR="000F16DB" w:rsidRDefault="000F16DB"/>
    <w:p w14:paraId="045A8683" w14:textId="77777777" w:rsidR="00BC7B8A" w:rsidRDefault="00BC7B8A"/>
    <w:sectPr w:rsidR="00BC7B8A" w:rsidSect="000F16D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AF"/>
    <w:rsid w:val="00083302"/>
    <w:rsid w:val="000F16DB"/>
    <w:rsid w:val="002F7BA0"/>
    <w:rsid w:val="003104E1"/>
    <w:rsid w:val="00366BC4"/>
    <w:rsid w:val="003D2F4D"/>
    <w:rsid w:val="003F4579"/>
    <w:rsid w:val="004A076F"/>
    <w:rsid w:val="005C06F0"/>
    <w:rsid w:val="00622934"/>
    <w:rsid w:val="006E00C1"/>
    <w:rsid w:val="007F5C46"/>
    <w:rsid w:val="008E38CB"/>
    <w:rsid w:val="009E6628"/>
    <w:rsid w:val="00AB2802"/>
    <w:rsid w:val="00AC4711"/>
    <w:rsid w:val="00AF1EF6"/>
    <w:rsid w:val="00B0294D"/>
    <w:rsid w:val="00B12BAF"/>
    <w:rsid w:val="00B83FBB"/>
    <w:rsid w:val="00BC7B8A"/>
    <w:rsid w:val="00D00531"/>
    <w:rsid w:val="00D50BB7"/>
    <w:rsid w:val="00D63C58"/>
    <w:rsid w:val="00D84CD8"/>
    <w:rsid w:val="00E66D56"/>
    <w:rsid w:val="00EA043F"/>
    <w:rsid w:val="00EC1BDF"/>
    <w:rsid w:val="00F10184"/>
    <w:rsid w:val="00F2417D"/>
    <w:rsid w:val="00F711A8"/>
    <w:rsid w:val="00F777AC"/>
    <w:rsid w:val="00F94EEB"/>
    <w:rsid w:val="00F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06F3"/>
  <w15:chartTrackingRefBased/>
  <w15:docId w15:val="{E9B3AE7B-A17B-4EE3-BDFF-6091DF3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Конев</dc:creator>
  <cp:keywords/>
  <dc:description/>
  <cp:lastModifiedBy>Артём Хайбуллин</cp:lastModifiedBy>
  <cp:revision>26</cp:revision>
  <dcterms:created xsi:type="dcterms:W3CDTF">2019-09-16T12:05:00Z</dcterms:created>
  <dcterms:modified xsi:type="dcterms:W3CDTF">2021-09-21T09:58:00Z</dcterms:modified>
</cp:coreProperties>
</file>