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5DDB9FD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5F090F">
        <w:rPr>
          <w:rFonts w:ascii="Times New Roman" w:hAnsi="Times New Roman" w:cs="Times New Roman"/>
        </w:rPr>
        <w:t>НП-</w:t>
      </w:r>
      <w:r w:rsidR="005848E0">
        <w:rPr>
          <w:rFonts w:ascii="Times New Roman" w:hAnsi="Times New Roman" w:cs="Times New Roman"/>
        </w:rPr>
        <w:t>2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7DC854B1" w:rsidR="00E64285" w:rsidRPr="00313B7E" w:rsidRDefault="00324466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72134">
              <w:rPr>
                <w:rFonts w:ascii="Times New Roman" w:hAnsi="Times New Roman" w:cs="Times New Roman"/>
              </w:rPr>
              <w:t>2</w:t>
            </w:r>
            <w:r w:rsidR="00B60EDF">
              <w:rPr>
                <w:rFonts w:ascii="Times New Roman" w:hAnsi="Times New Roman" w:cs="Times New Roman"/>
              </w:rPr>
              <w:t>.0</w:t>
            </w:r>
            <w:r w:rsidR="00572134">
              <w:rPr>
                <w:rFonts w:ascii="Times New Roman" w:hAnsi="Times New Roman" w:cs="Times New Roman"/>
              </w:rPr>
              <w:t>8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3CAD43BC" w:rsidR="007407E0" w:rsidRPr="00313B7E" w:rsidRDefault="00324466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72134">
              <w:rPr>
                <w:rFonts w:ascii="Times New Roman" w:hAnsi="Times New Roman" w:cs="Times New Roman"/>
              </w:rPr>
              <w:t>4</w:t>
            </w:r>
            <w:r w:rsidR="00ED76D0">
              <w:rPr>
                <w:rFonts w:ascii="Times New Roman" w:hAnsi="Times New Roman" w:cs="Times New Roman"/>
              </w:rPr>
              <w:t>.0</w:t>
            </w:r>
            <w:r w:rsidR="00572134">
              <w:rPr>
                <w:rFonts w:ascii="Times New Roman" w:hAnsi="Times New Roman" w:cs="Times New Roman"/>
              </w:rPr>
              <w:t>8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6BF9A49D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632D14A4" w14:textId="46A478C4" w:rsidR="00054ECB" w:rsidRDefault="00054EC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0D3D50">
              <w:rPr>
                <w:rFonts w:ascii="Times New Roman" w:hAnsi="Times New Roman" w:cs="Times New Roman"/>
              </w:rPr>
              <w:t>В атаке йопчаги+твит,этой же ногой йоп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13B72FFF" w:rsidR="00EA618E" w:rsidRDefault="00572134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A61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550FAA71" w14:textId="77CB2794" w:rsidR="00EA618E" w:rsidRDefault="00EA618E" w:rsidP="0032092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32092E">
              <w:rPr>
                <w:rFonts w:ascii="Times New Roman" w:hAnsi="Times New Roman" w:cs="Times New Roman"/>
                <w:b/>
                <w:bCs/>
                <w:u w:val="single"/>
              </w:rPr>
              <w:t>.Кардио:</w:t>
            </w:r>
          </w:p>
          <w:p w14:paraId="1386933E" w14:textId="19887AD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23DCA721" w14:textId="3EADF414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20487AD4" w14:textId="3279689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 высоким подниманием бедра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76ADA9EA" w14:textId="5CA07912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487F04FD" w14:textId="13518B1F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3.Захлест голени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3A52E719" w14:textId="2FBFA4F7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7E689637" w14:textId="662869B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4.Махи ногами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376BED4A" w14:textId="709E97E5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2042AB07" w14:textId="318AE165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 с подъемом руки вверх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2C1E32C5" w14:textId="3B7E980F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029C490D" w14:textId="2F4F7F1A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4 круга,отдых между кругами 45 сек</w:t>
            </w:r>
          </w:p>
          <w:p w14:paraId="706FEA1F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107592B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098A15E1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11761057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95D8489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13B27F0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C0ABD4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178CADE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AF807C8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6ED8E1AD" w14:textId="402A0CC8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1.Доле передней ногой в корпус</w:t>
            </w:r>
            <w:r w:rsidR="00A91A9D">
              <w:rPr>
                <w:rFonts w:ascii="Times New Roman" w:hAnsi="Times New Roman" w:cs="Times New Roman"/>
              </w:rPr>
              <w:t xml:space="preserve"> </w:t>
            </w:r>
          </w:p>
          <w:p w14:paraId="7B1E0A2E" w14:textId="4585316F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передней в корпус+задней ногой в корпус</w:t>
            </w:r>
            <w:r w:rsidR="00A91A9D">
              <w:rPr>
                <w:rFonts w:ascii="Times New Roman" w:hAnsi="Times New Roman" w:cs="Times New Roman"/>
              </w:rPr>
              <w:t xml:space="preserve"> </w:t>
            </w:r>
          </w:p>
          <w:p w14:paraId="3B32628D" w14:textId="64F3A0F1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3.Доле передней+задней ногой корпус голова</w:t>
            </w:r>
          </w:p>
          <w:p w14:paraId="65BB5067" w14:textId="38E3CDD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4.Йоп чаги передней, задней ногой доле в корпус+в голову</w:t>
            </w:r>
          </w:p>
          <w:p w14:paraId="1156A1BC" w14:textId="7AFB990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="0069020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серий,с одной и другой стойки</w:t>
            </w:r>
          </w:p>
          <w:p w14:paraId="614B48BE" w14:textId="77777777" w:rsidR="005F090F" w:rsidRDefault="005F090F" w:rsidP="005F090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03295EA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4FADF345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F5A7FE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2DEA631E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13E93C5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5B5C8A2B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1928B26B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9517B8D" w14:textId="55FDB16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08BACD1" w14:textId="212AFD0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39109E" w14:textId="6D3F3D89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2E289D31" w14:textId="67233458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4C9C021D" w14:textId="1809ECD4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4FCF2FC5" w14:textId="5A687F97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75F3BAB0" w14:textId="224DF54A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23C7DB65" w14:textId="77777777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5F64C1C9" w14:textId="14A20EC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21D4FED6" w14:textId="0341211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49F8F40" w14:textId="28477BE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2E6F4F5" w14:textId="01504987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4FF5C4F6" w14:textId="2291FC11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57FE4D4" w14:textId="267A6BE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189B942" w14:textId="5B94F1F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C146F04" w14:textId="36F3F32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7C4CF9A" w14:textId="4F96E373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63C8304D" w14:textId="11F1ED5E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2BD823" w14:textId="720F77E6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677B3CE" w14:textId="4939CC6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963CB89" w14:textId="1484161F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2A516473" w14:textId="0F876AAB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913E242" w14:textId="55926A7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мин </w:t>
            </w:r>
          </w:p>
          <w:p w14:paraId="6D0B1D23" w14:textId="5E69B39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181C5718" w14:textId="1245EB05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C93C9EB" w14:textId="2CB6145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60370A85" w14:textId="7777777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33970028" w14:textId="7CF76455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054ECB"/>
    <w:rsid w:val="00095FA2"/>
    <w:rsid w:val="000D3D50"/>
    <w:rsid w:val="001031E6"/>
    <w:rsid w:val="00122C52"/>
    <w:rsid w:val="00137443"/>
    <w:rsid w:val="00146FCA"/>
    <w:rsid w:val="001E1398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2092E"/>
    <w:rsid w:val="00324466"/>
    <w:rsid w:val="00372CDC"/>
    <w:rsid w:val="0042777D"/>
    <w:rsid w:val="00492D36"/>
    <w:rsid w:val="004B5000"/>
    <w:rsid w:val="00513062"/>
    <w:rsid w:val="00572134"/>
    <w:rsid w:val="0057629D"/>
    <w:rsid w:val="005848E0"/>
    <w:rsid w:val="005B78BA"/>
    <w:rsid w:val="005E2F1D"/>
    <w:rsid w:val="005F090F"/>
    <w:rsid w:val="005F4CBA"/>
    <w:rsid w:val="005F6AB7"/>
    <w:rsid w:val="00624275"/>
    <w:rsid w:val="006454B3"/>
    <w:rsid w:val="0065052D"/>
    <w:rsid w:val="0068333A"/>
    <w:rsid w:val="0069020A"/>
    <w:rsid w:val="006A4917"/>
    <w:rsid w:val="00735C88"/>
    <w:rsid w:val="007407E0"/>
    <w:rsid w:val="007449BD"/>
    <w:rsid w:val="007979F6"/>
    <w:rsid w:val="007D2C21"/>
    <w:rsid w:val="0081764D"/>
    <w:rsid w:val="008F3144"/>
    <w:rsid w:val="00927D36"/>
    <w:rsid w:val="009D71D5"/>
    <w:rsid w:val="009E4A2B"/>
    <w:rsid w:val="009E5FA0"/>
    <w:rsid w:val="00A0510E"/>
    <w:rsid w:val="00A31C24"/>
    <w:rsid w:val="00A44260"/>
    <w:rsid w:val="00A83E14"/>
    <w:rsid w:val="00A91A9D"/>
    <w:rsid w:val="00B60EDF"/>
    <w:rsid w:val="00B627C7"/>
    <w:rsid w:val="00B93233"/>
    <w:rsid w:val="00BD73EB"/>
    <w:rsid w:val="00BF72DB"/>
    <w:rsid w:val="00C236D1"/>
    <w:rsid w:val="00C5090B"/>
    <w:rsid w:val="00CA298C"/>
    <w:rsid w:val="00D25502"/>
    <w:rsid w:val="00D45434"/>
    <w:rsid w:val="00D92712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28</cp:revision>
  <dcterms:created xsi:type="dcterms:W3CDTF">2020-04-04T07:04:00Z</dcterms:created>
  <dcterms:modified xsi:type="dcterms:W3CDTF">2022-05-31T09:58:00Z</dcterms:modified>
</cp:coreProperties>
</file>