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2AF5" w14:textId="77777777" w:rsidR="0037794E" w:rsidRDefault="0037794E" w:rsidP="00377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3E4ADED5" w14:textId="77777777" w:rsidR="0037794E" w:rsidRDefault="0037794E" w:rsidP="00377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собрания во всех группах</w:t>
      </w:r>
    </w:p>
    <w:p w14:paraId="59536572" w14:textId="77777777" w:rsidR="0037794E" w:rsidRDefault="0037794E" w:rsidP="00377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тхэквондо  МАУ «СШ «Фаворит»</w:t>
      </w:r>
    </w:p>
    <w:p w14:paraId="6F67BEF9" w14:textId="77777777" w:rsidR="0070770E" w:rsidRPr="0070770E" w:rsidRDefault="0070770E" w:rsidP="007077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163A42" w14:textId="50A329FD" w:rsidR="0070770E" w:rsidRPr="006E2D73" w:rsidRDefault="0070770E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Тренер по тхэквондо </w:t>
      </w:r>
      <w:r w:rsidR="006E2D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07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D73">
        <w:rPr>
          <w:rFonts w:ascii="Times New Roman" w:eastAsia="Times New Roman" w:hAnsi="Times New Roman" w:cs="Times New Roman"/>
          <w:sz w:val="26"/>
          <w:szCs w:val="26"/>
        </w:rPr>
        <w:t>Хайбуллин А.Х.</w:t>
      </w:r>
    </w:p>
    <w:p w14:paraId="41C5F415" w14:textId="00BE9D6B" w:rsidR="0070770E" w:rsidRPr="00F140B3" w:rsidRDefault="00D7581E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0E">
        <w:rPr>
          <w:rFonts w:ascii="Times New Roman" w:eastAsia="Times New Roman" w:hAnsi="Times New Roman" w:cs="Times New Roman"/>
          <w:sz w:val="28"/>
          <w:szCs w:val="28"/>
        </w:rPr>
        <w:t>Группа НП-</w:t>
      </w:r>
      <w:r w:rsidR="0077302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07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B3">
        <w:rPr>
          <w:rFonts w:ascii="Times New Roman" w:eastAsia="Times New Roman" w:hAnsi="Times New Roman" w:cs="Times New Roman"/>
          <w:sz w:val="28"/>
          <w:szCs w:val="28"/>
        </w:rPr>
        <w:t xml:space="preserve">НП-3 </w:t>
      </w:r>
      <w:r w:rsidR="0077302C">
        <w:rPr>
          <w:rFonts w:ascii="Times New Roman" w:eastAsia="Times New Roman" w:hAnsi="Times New Roman" w:cs="Times New Roman"/>
          <w:sz w:val="28"/>
          <w:szCs w:val="28"/>
        </w:rPr>
        <w:t>ТГ-1</w:t>
      </w:r>
    </w:p>
    <w:p w14:paraId="62319814" w14:textId="7B1CE4D0" w:rsidR="00D7581E" w:rsidRPr="0070770E" w:rsidRDefault="0070770E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проведения:</w:t>
      </w:r>
      <w:r w:rsidR="0077302C">
        <w:rPr>
          <w:rFonts w:ascii="Times New Roman" w:eastAsia="Times New Roman" w:hAnsi="Times New Roman" w:cs="Times New Roman"/>
          <w:sz w:val="28"/>
          <w:szCs w:val="28"/>
        </w:rPr>
        <w:t>17</w:t>
      </w:r>
      <w:r w:rsidR="00A54B3A" w:rsidRPr="0070770E">
        <w:rPr>
          <w:rFonts w:ascii="Times New Roman" w:eastAsia="Times New Roman" w:hAnsi="Times New Roman" w:cs="Times New Roman"/>
          <w:sz w:val="28"/>
          <w:szCs w:val="28"/>
        </w:rPr>
        <w:t>.09.20</w:t>
      </w:r>
      <w:r w:rsidR="00F140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730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B3A" w:rsidRPr="0070770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23A417ED" w14:textId="74214CFD" w:rsidR="00A54B3A" w:rsidRPr="0070770E" w:rsidRDefault="00A54B3A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0E">
        <w:rPr>
          <w:rFonts w:ascii="Times New Roman" w:eastAsia="Times New Roman" w:hAnsi="Times New Roman" w:cs="Times New Roman"/>
          <w:sz w:val="28"/>
          <w:szCs w:val="28"/>
        </w:rPr>
        <w:t>Место проведения: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спортивный </w:t>
      </w:r>
      <w:r w:rsidRPr="0070770E">
        <w:rPr>
          <w:rFonts w:ascii="Times New Roman" w:eastAsia="Times New Roman" w:hAnsi="Times New Roman" w:cs="Times New Roman"/>
          <w:sz w:val="28"/>
          <w:szCs w:val="28"/>
        </w:rPr>
        <w:t>зал</w:t>
      </w:r>
      <w:r w:rsidR="0077302C">
        <w:rPr>
          <w:rFonts w:ascii="Times New Roman" w:eastAsia="Times New Roman" w:hAnsi="Times New Roman" w:cs="Times New Roman"/>
          <w:sz w:val="28"/>
          <w:szCs w:val="28"/>
        </w:rPr>
        <w:t xml:space="preserve"> бокса</w:t>
      </w:r>
    </w:p>
    <w:p w14:paraId="69369EB6" w14:textId="44151B5B" w:rsidR="00A54B3A" w:rsidRPr="0070770E" w:rsidRDefault="00A54B3A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0E">
        <w:rPr>
          <w:rFonts w:ascii="Times New Roman" w:eastAsia="Times New Roman" w:hAnsi="Times New Roman" w:cs="Times New Roman"/>
          <w:sz w:val="28"/>
          <w:szCs w:val="28"/>
        </w:rPr>
        <w:t>Время проведения:</w:t>
      </w:r>
      <w:r w:rsidR="0077302C">
        <w:rPr>
          <w:rFonts w:ascii="Times New Roman" w:eastAsia="Times New Roman" w:hAnsi="Times New Roman" w:cs="Times New Roman"/>
          <w:sz w:val="28"/>
          <w:szCs w:val="28"/>
        </w:rPr>
        <w:t xml:space="preserve"> 18:30-19:30</w:t>
      </w:r>
    </w:p>
    <w:p w14:paraId="6F738E1F" w14:textId="4D708382" w:rsidR="00A54B3A" w:rsidRPr="0070770E" w:rsidRDefault="00A54B3A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0E">
        <w:rPr>
          <w:rFonts w:ascii="Times New Roman" w:eastAsia="Times New Roman" w:hAnsi="Times New Roman" w:cs="Times New Roman"/>
          <w:sz w:val="28"/>
          <w:szCs w:val="28"/>
        </w:rPr>
        <w:t>Количество пр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770E">
        <w:rPr>
          <w:rFonts w:ascii="Times New Roman" w:eastAsia="Times New Roman" w:hAnsi="Times New Roman" w:cs="Times New Roman"/>
          <w:sz w:val="28"/>
          <w:szCs w:val="28"/>
        </w:rPr>
        <w:t>сутствующих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>:</w:t>
      </w:r>
      <w:r w:rsidR="00365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A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6E2D73">
        <w:rPr>
          <w:rFonts w:ascii="Times New Roman" w:eastAsia="Times New Roman" w:hAnsi="Times New Roman" w:cs="Times New Roman"/>
          <w:sz w:val="28"/>
          <w:szCs w:val="28"/>
        </w:rPr>
        <w:t>5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человек, старший инструктор-методист Скворцова О.Г., Конев Семен Владимирович </w:t>
      </w:r>
    </w:p>
    <w:p w14:paraId="3F202B94" w14:textId="77777777" w:rsidR="00A54B3A" w:rsidRPr="0070770E" w:rsidRDefault="00A54B3A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034B165" w14:textId="77777777" w:rsidR="00A54B3A" w:rsidRPr="0070770E" w:rsidRDefault="00A54B3A" w:rsidP="007077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70E">
        <w:rPr>
          <w:rFonts w:ascii="Times New Roman" w:eastAsia="Times New Roman" w:hAnsi="Times New Roman" w:cs="Times New Roman"/>
          <w:b/>
          <w:sz w:val="28"/>
          <w:szCs w:val="28"/>
        </w:rPr>
        <w:t>План собрания:</w:t>
      </w:r>
    </w:p>
    <w:p w14:paraId="1086475C" w14:textId="77777777" w:rsidR="00A54B3A" w:rsidRPr="0070770E" w:rsidRDefault="00A54B3A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0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Вступительное</w:t>
      </w:r>
      <w:r w:rsidRPr="0070770E">
        <w:rPr>
          <w:rFonts w:ascii="Times New Roman" w:eastAsia="Times New Roman" w:hAnsi="Times New Roman" w:cs="Times New Roman"/>
          <w:sz w:val="28"/>
          <w:szCs w:val="28"/>
        </w:rPr>
        <w:t xml:space="preserve"> слово.</w:t>
      </w:r>
    </w:p>
    <w:p w14:paraId="7A0BB1D3" w14:textId="78DDAC10" w:rsidR="00A54B3A" w:rsidRPr="0070770E" w:rsidRDefault="006E2D73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54B3A" w:rsidRPr="007077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Фактическое р</w:t>
      </w:r>
      <w:r w:rsidR="00A54B3A" w:rsidRPr="0070770E">
        <w:rPr>
          <w:rFonts w:ascii="Times New Roman" w:eastAsia="Times New Roman" w:hAnsi="Times New Roman" w:cs="Times New Roman"/>
          <w:sz w:val="28"/>
          <w:szCs w:val="28"/>
        </w:rPr>
        <w:t xml:space="preserve">асписание 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учебно-тренировочных занятий группы </w:t>
      </w:r>
      <w:r w:rsidR="00A54B3A" w:rsidRPr="0070770E">
        <w:rPr>
          <w:rFonts w:ascii="Times New Roman" w:eastAsia="Times New Roman" w:hAnsi="Times New Roman" w:cs="Times New Roman"/>
          <w:sz w:val="28"/>
          <w:szCs w:val="28"/>
        </w:rPr>
        <w:t>НП-</w:t>
      </w:r>
      <w:r w:rsidR="0077302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86715D">
        <w:rPr>
          <w:rFonts w:ascii="Times New Roman" w:eastAsia="Times New Roman" w:hAnsi="Times New Roman" w:cs="Times New Roman"/>
          <w:sz w:val="28"/>
          <w:szCs w:val="28"/>
        </w:rPr>
        <w:t>НП-</w:t>
      </w:r>
      <w:r w:rsidR="0077302C">
        <w:rPr>
          <w:rFonts w:ascii="Times New Roman" w:eastAsia="Times New Roman" w:hAnsi="Times New Roman" w:cs="Times New Roman"/>
          <w:sz w:val="28"/>
          <w:szCs w:val="28"/>
        </w:rPr>
        <w:t>3 ТГ-1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B1D561" w14:textId="7BE3BFC7" w:rsidR="00A54B3A" w:rsidRPr="0070770E" w:rsidRDefault="006E2D73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D68A4" w:rsidRPr="007077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План работы на 20</w:t>
      </w:r>
      <w:r w:rsidR="00F140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7302C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F140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730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  <w:r w:rsidR="003219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53A91B" w14:textId="692DE02C" w:rsidR="0043526C" w:rsidRPr="0070770E" w:rsidRDefault="006E2D73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3526C" w:rsidRPr="007077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26C" w:rsidRPr="0070770E">
        <w:rPr>
          <w:rFonts w:ascii="Times New Roman" w:eastAsia="Times New Roman" w:hAnsi="Times New Roman" w:cs="Times New Roman"/>
          <w:sz w:val="28"/>
          <w:szCs w:val="28"/>
        </w:rPr>
        <w:t>Контроль посещения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родителей</w:t>
      </w:r>
      <w:r w:rsidR="0043526C" w:rsidRPr="00707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>тренировочного процесса</w:t>
      </w:r>
      <w:r w:rsidR="0043526C" w:rsidRPr="007077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8B337F" w14:textId="6C49C511" w:rsidR="0043526C" w:rsidRPr="0070770E" w:rsidRDefault="006E2D73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3526C" w:rsidRPr="007077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26C" w:rsidRPr="0070770E">
        <w:rPr>
          <w:rFonts w:ascii="Times New Roman" w:eastAsia="Times New Roman" w:hAnsi="Times New Roman" w:cs="Times New Roman"/>
          <w:sz w:val="28"/>
          <w:szCs w:val="28"/>
        </w:rPr>
        <w:t>Контроль прохождения УМО.</w:t>
      </w:r>
    </w:p>
    <w:p w14:paraId="75435BEF" w14:textId="60D8B172" w:rsidR="0043526C" w:rsidRDefault="006E2D73" w:rsidP="0070770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140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4163E" w:rsidRPr="0034163E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>Правила профилактики</w:t>
      </w:r>
      <w:r w:rsidR="00F140B3" w:rsidRPr="0034163E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 xml:space="preserve"> </w:t>
      </w:r>
      <w:r w:rsidR="0034163E" w:rsidRPr="0034163E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 xml:space="preserve">коронавирусной </w:t>
      </w:r>
      <w:r w:rsidR="0034163E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 xml:space="preserve"> </w:t>
      </w:r>
      <w:r w:rsidR="00F140B3" w:rsidRPr="0034163E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 xml:space="preserve"> </w:t>
      </w:r>
      <w:r w:rsidR="0034163E" w:rsidRPr="0034163E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>инфекции</w:t>
      </w:r>
    </w:p>
    <w:p w14:paraId="741C47DD" w14:textId="6D9DA75C" w:rsidR="009A20F8" w:rsidRPr="0034163E" w:rsidRDefault="009A20F8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>7. Беседа с родителями об Антидопинге</w:t>
      </w:r>
    </w:p>
    <w:p w14:paraId="342AE6FF" w14:textId="0F7240E7" w:rsidR="00222FB7" w:rsidRPr="0070770E" w:rsidRDefault="0043526C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0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Выступил тренер-преподаватель </w:t>
      </w:r>
      <w:r w:rsidR="006E2D73">
        <w:rPr>
          <w:rFonts w:ascii="Times New Roman" w:eastAsia="Times New Roman" w:hAnsi="Times New Roman" w:cs="Times New Roman"/>
          <w:sz w:val="28"/>
          <w:szCs w:val="28"/>
        </w:rPr>
        <w:t>Хайбуллин А.Х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– поприветствовал всех родителей и 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>выразил</w:t>
      </w:r>
      <w:r w:rsidRPr="0070770E">
        <w:rPr>
          <w:rFonts w:ascii="Times New Roman" w:eastAsia="Times New Roman" w:hAnsi="Times New Roman" w:cs="Times New Roman"/>
          <w:sz w:val="28"/>
          <w:szCs w:val="28"/>
        </w:rPr>
        <w:t xml:space="preserve"> благодарность за 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>помощь родителей в проведении спортивно-массовых мероприятий.</w:t>
      </w:r>
    </w:p>
    <w:p w14:paraId="4AB11534" w14:textId="69B751AB" w:rsidR="00FD68A4" w:rsidRPr="0070770E" w:rsidRDefault="006E2D73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D68A4" w:rsidRPr="007077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 Выступил тренер-преподаватель </w:t>
      </w:r>
      <w:r w:rsidR="004E6129">
        <w:rPr>
          <w:rFonts w:ascii="Times New Roman" w:eastAsia="Times New Roman" w:hAnsi="Times New Roman" w:cs="Times New Roman"/>
          <w:sz w:val="28"/>
          <w:szCs w:val="28"/>
        </w:rPr>
        <w:t>Хайбуллин А.Х.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- д</w:t>
      </w:r>
      <w:r w:rsidR="00FD68A4" w:rsidRPr="0070770E">
        <w:rPr>
          <w:rFonts w:ascii="Times New Roman" w:eastAsia="Times New Roman" w:hAnsi="Times New Roman" w:cs="Times New Roman"/>
          <w:sz w:val="28"/>
          <w:szCs w:val="28"/>
        </w:rPr>
        <w:t>о родителей довел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и фактическое </w:t>
      </w:r>
      <w:r w:rsidR="00FD68A4" w:rsidRPr="0070770E">
        <w:rPr>
          <w:rFonts w:ascii="Times New Roman" w:eastAsia="Times New Roman" w:hAnsi="Times New Roman" w:cs="Times New Roman"/>
          <w:sz w:val="28"/>
          <w:szCs w:val="28"/>
        </w:rPr>
        <w:t xml:space="preserve"> расписание 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группы </w:t>
      </w:r>
      <w:r w:rsidR="00FD68A4" w:rsidRPr="0070770E">
        <w:rPr>
          <w:rFonts w:ascii="Times New Roman" w:eastAsia="Times New Roman" w:hAnsi="Times New Roman" w:cs="Times New Roman"/>
          <w:sz w:val="28"/>
          <w:szCs w:val="28"/>
        </w:rPr>
        <w:t>НП-</w:t>
      </w:r>
      <w:r w:rsidR="007730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0A15">
        <w:rPr>
          <w:rFonts w:ascii="Times New Roman" w:eastAsia="Times New Roman" w:hAnsi="Times New Roman" w:cs="Times New Roman"/>
          <w:sz w:val="28"/>
          <w:szCs w:val="28"/>
        </w:rPr>
        <w:t xml:space="preserve"> НП-</w:t>
      </w:r>
      <w:r w:rsidR="00F140B3">
        <w:rPr>
          <w:rFonts w:ascii="Times New Roman" w:eastAsia="Times New Roman" w:hAnsi="Times New Roman" w:cs="Times New Roman"/>
          <w:sz w:val="28"/>
          <w:szCs w:val="28"/>
        </w:rPr>
        <w:t>3</w:t>
      </w:r>
      <w:r w:rsidR="0077302C">
        <w:rPr>
          <w:rFonts w:ascii="Times New Roman" w:eastAsia="Times New Roman" w:hAnsi="Times New Roman" w:cs="Times New Roman"/>
          <w:sz w:val="28"/>
          <w:szCs w:val="28"/>
        </w:rPr>
        <w:t xml:space="preserve"> ТГ-1</w:t>
      </w:r>
      <w:r w:rsidR="00FD68A4" w:rsidRPr="00707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F140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7302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F140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730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учебный год, а так же о гигиене и правильном питании спортсменов и спортивной формы тхэквондистов. </w:t>
      </w:r>
    </w:p>
    <w:p w14:paraId="068736BF" w14:textId="453602C5" w:rsidR="00FD68A4" w:rsidRPr="0070770E" w:rsidRDefault="006E2D73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D68A4" w:rsidRPr="007077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Хайбуллин А.Х.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-  рассказал о  плане работы и о планируемых спортивно-массовых мероприятиях на  20</w:t>
      </w:r>
      <w:r w:rsidR="00F140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7302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773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140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7302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учебный год </w:t>
      </w:r>
      <w:r w:rsidR="00FD68A4" w:rsidRPr="0070770E">
        <w:rPr>
          <w:rFonts w:ascii="Times New Roman" w:eastAsia="Times New Roman" w:hAnsi="Times New Roman" w:cs="Times New Roman"/>
          <w:sz w:val="28"/>
          <w:szCs w:val="28"/>
        </w:rPr>
        <w:t>и обратил внимание</w:t>
      </w:r>
      <w:r w:rsidR="003B79F8" w:rsidRPr="0070770E">
        <w:rPr>
          <w:rFonts w:ascii="Times New Roman" w:eastAsia="Times New Roman" w:hAnsi="Times New Roman" w:cs="Times New Roman"/>
          <w:sz w:val="28"/>
          <w:szCs w:val="28"/>
        </w:rPr>
        <w:t xml:space="preserve"> на выездные соревнования.</w:t>
      </w:r>
    </w:p>
    <w:p w14:paraId="0C4C0279" w14:textId="7A2B69B6" w:rsidR="003B79F8" w:rsidRPr="0070770E" w:rsidRDefault="003B79F8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0E">
        <w:rPr>
          <w:rFonts w:ascii="Times New Roman" w:eastAsia="Times New Roman" w:hAnsi="Times New Roman" w:cs="Times New Roman"/>
          <w:sz w:val="28"/>
          <w:szCs w:val="28"/>
        </w:rPr>
        <w:t xml:space="preserve">Спортсмены групп </w:t>
      </w:r>
      <w:r w:rsidR="006E2D73">
        <w:rPr>
          <w:rFonts w:ascii="Times New Roman" w:eastAsia="Times New Roman" w:hAnsi="Times New Roman" w:cs="Times New Roman"/>
          <w:sz w:val="28"/>
          <w:szCs w:val="28"/>
        </w:rPr>
        <w:t xml:space="preserve">Артема </w:t>
      </w:r>
      <w:proofErr w:type="spellStart"/>
      <w:r w:rsidR="006E2D73">
        <w:rPr>
          <w:rFonts w:ascii="Times New Roman" w:eastAsia="Times New Roman" w:hAnsi="Times New Roman" w:cs="Times New Roman"/>
          <w:sz w:val="28"/>
          <w:szCs w:val="28"/>
        </w:rPr>
        <w:t>Хатмуллаевича</w:t>
      </w:r>
      <w:proofErr w:type="spellEnd"/>
      <w:r w:rsidRPr="0070770E">
        <w:rPr>
          <w:rFonts w:ascii="Times New Roman" w:eastAsia="Times New Roman" w:hAnsi="Times New Roman" w:cs="Times New Roman"/>
          <w:sz w:val="28"/>
          <w:szCs w:val="28"/>
        </w:rPr>
        <w:t xml:space="preserve"> будут выезжать на соревнования так же как и другие спортсмены по итогам выступлений на домашних соревнованиях 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lastRenderedPageBreak/>
        <w:t>за счет федерации тхэ</w:t>
      </w:r>
      <w:r w:rsidRPr="0070770E">
        <w:rPr>
          <w:rFonts w:ascii="Times New Roman" w:eastAsia="Times New Roman" w:hAnsi="Times New Roman" w:cs="Times New Roman"/>
          <w:sz w:val="28"/>
          <w:szCs w:val="28"/>
        </w:rPr>
        <w:t>квондо.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70E">
        <w:rPr>
          <w:rFonts w:ascii="Times New Roman" w:eastAsia="Times New Roman" w:hAnsi="Times New Roman" w:cs="Times New Roman"/>
          <w:sz w:val="28"/>
          <w:szCs w:val="28"/>
        </w:rPr>
        <w:t>Спортивная школа в этом учебном году финансирует только один выезд.</w:t>
      </w:r>
    </w:p>
    <w:p w14:paraId="5B07A190" w14:textId="77777777" w:rsidR="004C7062" w:rsidRDefault="003B79F8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0E">
        <w:rPr>
          <w:rFonts w:ascii="Times New Roman" w:eastAsia="Times New Roman" w:hAnsi="Times New Roman" w:cs="Times New Roman"/>
          <w:sz w:val="28"/>
          <w:szCs w:val="28"/>
        </w:rPr>
        <w:t>План аттестаций: ноябрь,</w:t>
      </w:r>
      <w:r w:rsidR="00FD6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70E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70E">
        <w:rPr>
          <w:rFonts w:ascii="Times New Roman" w:eastAsia="Times New Roman" w:hAnsi="Times New Roman" w:cs="Times New Roman"/>
          <w:sz w:val="28"/>
          <w:szCs w:val="28"/>
        </w:rPr>
        <w:t>-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70E">
        <w:rPr>
          <w:rFonts w:ascii="Times New Roman" w:eastAsia="Times New Roman" w:hAnsi="Times New Roman" w:cs="Times New Roman"/>
          <w:sz w:val="28"/>
          <w:szCs w:val="28"/>
        </w:rPr>
        <w:t>аттестации на очередные квалификационные степени.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CE07B3" w14:textId="3EC3D080" w:rsidR="003B79F8" w:rsidRPr="0070770E" w:rsidRDefault="006E2D73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Хайбуллин А.Х.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C4C">
        <w:rPr>
          <w:rFonts w:ascii="Times New Roman" w:eastAsia="Times New Roman" w:hAnsi="Times New Roman" w:cs="Times New Roman"/>
          <w:sz w:val="28"/>
          <w:szCs w:val="28"/>
        </w:rPr>
        <w:t xml:space="preserve">попросил 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>обратить внимание</w:t>
      </w:r>
      <w:r w:rsidR="003B79F8" w:rsidRPr="00707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C4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 xml:space="preserve">обеспечить контроль посещения </w:t>
      </w:r>
      <w:r w:rsidR="004C7062" w:rsidRPr="0070770E">
        <w:rPr>
          <w:rFonts w:ascii="Times New Roman" w:eastAsia="Times New Roman" w:hAnsi="Times New Roman" w:cs="Times New Roman"/>
          <w:sz w:val="28"/>
          <w:szCs w:val="28"/>
        </w:rPr>
        <w:t>тренировок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>Записки от родителей  причин пропусков,</w:t>
      </w:r>
      <w:r w:rsidR="00365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>копии справок,</w:t>
      </w:r>
      <w:r w:rsidR="00365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>предупреждать о болезни и отъездах.</w:t>
      </w:r>
    </w:p>
    <w:p w14:paraId="179BD9A6" w14:textId="6C841CB4" w:rsidR="006E2D73" w:rsidRDefault="006E2D73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5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Хайбуллин А.Х.</w:t>
      </w:r>
      <w:r w:rsidR="00365C4C">
        <w:rPr>
          <w:rFonts w:ascii="Times New Roman" w:eastAsia="Times New Roman" w:hAnsi="Times New Roman" w:cs="Times New Roman"/>
          <w:sz w:val="28"/>
          <w:szCs w:val="28"/>
        </w:rPr>
        <w:t xml:space="preserve"> довел до сведения родителей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5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>что наше отделение в прошлом</w:t>
      </w:r>
      <w:r w:rsidR="00FD6F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D6F26">
        <w:rPr>
          <w:rFonts w:ascii="Times New Roman" w:eastAsia="Times New Roman" w:hAnsi="Times New Roman" w:cs="Times New Roman"/>
          <w:sz w:val="28"/>
          <w:szCs w:val="28"/>
        </w:rPr>
        <w:t xml:space="preserve">оду 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 xml:space="preserve">лучше всех прошло </w:t>
      </w:r>
      <w:r w:rsidR="00365C4C">
        <w:rPr>
          <w:rFonts w:ascii="Times New Roman" w:eastAsia="Times New Roman" w:hAnsi="Times New Roman" w:cs="Times New Roman"/>
          <w:sz w:val="28"/>
          <w:szCs w:val="28"/>
        </w:rPr>
        <w:t xml:space="preserve">УМО и 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>поблагода</w:t>
      </w:r>
      <w:r w:rsidR="00365C4C">
        <w:rPr>
          <w:rFonts w:ascii="Times New Roman" w:eastAsia="Times New Roman" w:hAnsi="Times New Roman" w:cs="Times New Roman"/>
          <w:sz w:val="28"/>
          <w:szCs w:val="28"/>
        </w:rPr>
        <w:t>рил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 xml:space="preserve"> родителей снова </w:t>
      </w:r>
      <w:r w:rsidR="00365C4C">
        <w:rPr>
          <w:rFonts w:ascii="Times New Roman" w:eastAsia="Times New Roman" w:hAnsi="Times New Roman" w:cs="Times New Roman"/>
          <w:sz w:val="28"/>
          <w:szCs w:val="28"/>
        </w:rPr>
        <w:t xml:space="preserve">родительский </w:t>
      </w:r>
      <w:r w:rsidR="0034163E">
        <w:rPr>
          <w:rFonts w:ascii="Times New Roman" w:eastAsia="Times New Roman" w:hAnsi="Times New Roman" w:cs="Times New Roman"/>
          <w:sz w:val="28"/>
          <w:szCs w:val="28"/>
        </w:rPr>
        <w:t>обеспечить контроль.</w:t>
      </w:r>
    </w:p>
    <w:p w14:paraId="510A3791" w14:textId="1FF0CD0A" w:rsidR="003B79F8" w:rsidRPr="0070770E" w:rsidRDefault="006E2D73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416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Хайбуллин А.Х.</w:t>
      </w:r>
      <w:r w:rsidR="0034163E">
        <w:rPr>
          <w:rFonts w:ascii="Times New Roman" w:eastAsia="Times New Roman" w:hAnsi="Times New Roman" w:cs="Times New Roman"/>
          <w:sz w:val="28"/>
          <w:szCs w:val="28"/>
        </w:rPr>
        <w:t xml:space="preserve"> сказал  </w:t>
      </w:r>
      <w:r w:rsidR="0034163E" w:rsidRPr="0034163E">
        <w:rPr>
          <w:rFonts w:ascii="Times New Roman" w:eastAsia="Times New Roman" w:hAnsi="Times New Roman" w:cs="Times New Roman"/>
          <w:sz w:val="28"/>
          <w:szCs w:val="28"/>
        </w:rPr>
        <w:t xml:space="preserve">что  </w:t>
      </w:r>
      <w:r w:rsidR="0034163E" w:rsidRPr="0034163E">
        <w:rPr>
          <w:rFonts w:ascii="Times New Roman" w:hAnsi="Times New Roman" w:cs="Times New Roman"/>
          <w:sz w:val="28"/>
          <w:szCs w:val="28"/>
        </w:rPr>
        <w:t>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  <w:r w:rsidR="00FD6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A1A89E" w14:textId="1D3938F7" w:rsidR="00365C4C" w:rsidRDefault="009A20F8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Хайбуллин А.Х. разъяснил какие группы и категории запрещенных веществ входят в антидопинговую программу, что нужно обезопасить детей от нарушений правил РУСАДА, какие преп</w:t>
      </w:r>
      <w:r w:rsidR="000C565E">
        <w:rPr>
          <w:rFonts w:ascii="Times New Roman" w:eastAsia="Times New Roman" w:hAnsi="Times New Roman" w:cs="Times New Roman"/>
          <w:sz w:val="28"/>
          <w:szCs w:val="28"/>
        </w:rPr>
        <w:t xml:space="preserve">араты не рекомендуются употреблять. Проводить профилактическую работу с детьми. </w:t>
      </w:r>
    </w:p>
    <w:p w14:paraId="4DCE8220" w14:textId="6293161D" w:rsidR="00365C4C" w:rsidRPr="0070770E" w:rsidRDefault="00365C4C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 20</w:t>
      </w:r>
      <w:r w:rsidR="0037794E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E2D73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E2D73">
        <w:rPr>
          <w:rFonts w:ascii="Times New Roman" w:eastAsia="Times New Roman" w:hAnsi="Times New Roman" w:cs="Times New Roman"/>
          <w:sz w:val="28"/>
          <w:szCs w:val="28"/>
        </w:rPr>
        <w:t xml:space="preserve">Хайбуллин Артем </w:t>
      </w:r>
      <w:proofErr w:type="spellStart"/>
      <w:r w:rsidR="006E2D73">
        <w:rPr>
          <w:rFonts w:ascii="Times New Roman" w:eastAsia="Times New Roman" w:hAnsi="Times New Roman" w:cs="Times New Roman"/>
          <w:sz w:val="28"/>
          <w:szCs w:val="28"/>
        </w:rPr>
        <w:t>Хатмуллаевич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365C4C" w:rsidRPr="0070770E" w:rsidSect="0070770E">
      <w:pgSz w:w="11906" w:h="16838"/>
      <w:pgMar w:top="425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9BD"/>
    <w:rsid w:val="000C565E"/>
    <w:rsid w:val="00116411"/>
    <w:rsid w:val="001678A1"/>
    <w:rsid w:val="001E4899"/>
    <w:rsid w:val="002007B5"/>
    <w:rsid w:val="00222FB7"/>
    <w:rsid w:val="00303B66"/>
    <w:rsid w:val="0032198F"/>
    <w:rsid w:val="0034163E"/>
    <w:rsid w:val="00365C4C"/>
    <w:rsid w:val="0037794E"/>
    <w:rsid w:val="003B79F8"/>
    <w:rsid w:val="0043526C"/>
    <w:rsid w:val="00440530"/>
    <w:rsid w:val="004944B8"/>
    <w:rsid w:val="004C7062"/>
    <w:rsid w:val="004E6129"/>
    <w:rsid w:val="005738EB"/>
    <w:rsid w:val="005843E9"/>
    <w:rsid w:val="005E293E"/>
    <w:rsid w:val="00693B4C"/>
    <w:rsid w:val="006A6597"/>
    <w:rsid w:val="006E2D73"/>
    <w:rsid w:val="00703EF8"/>
    <w:rsid w:val="0070770E"/>
    <w:rsid w:val="00710A15"/>
    <w:rsid w:val="0077302C"/>
    <w:rsid w:val="0086715D"/>
    <w:rsid w:val="008749BD"/>
    <w:rsid w:val="009A20F8"/>
    <w:rsid w:val="00A54B3A"/>
    <w:rsid w:val="00B23931"/>
    <w:rsid w:val="00B60D97"/>
    <w:rsid w:val="00BE5B74"/>
    <w:rsid w:val="00C04AF9"/>
    <w:rsid w:val="00D23455"/>
    <w:rsid w:val="00D7581E"/>
    <w:rsid w:val="00DB6198"/>
    <w:rsid w:val="00DF72DC"/>
    <w:rsid w:val="00E2164B"/>
    <w:rsid w:val="00E474E1"/>
    <w:rsid w:val="00F140B3"/>
    <w:rsid w:val="00F212C3"/>
    <w:rsid w:val="00F40758"/>
    <w:rsid w:val="00F94FD7"/>
    <w:rsid w:val="00FD68A4"/>
    <w:rsid w:val="00FD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A9E8"/>
  <w15:docId w15:val="{6BCC86D5-DFAD-41B4-B30F-A41982B1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Артём Хайбуллин</cp:lastModifiedBy>
  <cp:revision>8</cp:revision>
  <cp:lastPrinted>2021-05-14T08:05:00Z</cp:lastPrinted>
  <dcterms:created xsi:type="dcterms:W3CDTF">2016-08-30T05:54:00Z</dcterms:created>
  <dcterms:modified xsi:type="dcterms:W3CDTF">2021-10-14T11:36:00Z</dcterms:modified>
</cp:coreProperties>
</file>