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96C4" w14:textId="77777777" w:rsidR="00E64285" w:rsidRPr="00313B7E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14:paraId="50DCAA74" w14:textId="5A74A831" w:rsidR="00E64285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самостоятельной работы тренировочной группы</w:t>
      </w:r>
      <w:r>
        <w:rPr>
          <w:rFonts w:ascii="Times New Roman" w:hAnsi="Times New Roman" w:cs="Times New Roman"/>
        </w:rPr>
        <w:t xml:space="preserve">  по</w:t>
      </w:r>
      <w:r w:rsidR="005F6AB7">
        <w:rPr>
          <w:rFonts w:ascii="Times New Roman" w:hAnsi="Times New Roman" w:cs="Times New Roman"/>
        </w:rPr>
        <w:t xml:space="preserve"> тхэквондо</w:t>
      </w:r>
    </w:p>
    <w:p w14:paraId="3C840865" w14:textId="77777777" w:rsidR="00E64285" w:rsidRPr="00313B7E" w:rsidRDefault="00E64285" w:rsidP="00E6428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042E5E1" w14:textId="77777777" w:rsidR="00E64285" w:rsidRPr="00313B7E" w:rsidRDefault="00E64285" w:rsidP="00E64285">
      <w:pPr>
        <w:spacing w:after="0"/>
        <w:ind w:left="5664" w:firstLine="708"/>
        <w:rPr>
          <w:rFonts w:ascii="Times New Roman" w:hAnsi="Times New Roman" w:cs="Times New Roman"/>
        </w:rPr>
      </w:pPr>
    </w:p>
    <w:p w14:paraId="1179C4C1" w14:textId="7AD75C3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(период) обучения: </w:t>
      </w:r>
      <w:r w:rsidR="00ED76D0">
        <w:rPr>
          <w:rFonts w:ascii="Times New Roman" w:hAnsi="Times New Roman" w:cs="Times New Roman"/>
        </w:rPr>
        <w:t>ТГ-1</w:t>
      </w:r>
    </w:p>
    <w:p w14:paraId="077DD5B1" w14:textId="73878D4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r w:rsidR="005F6AB7">
        <w:rPr>
          <w:rFonts w:ascii="Times New Roman" w:hAnsi="Times New Roman" w:cs="Times New Roman"/>
        </w:rPr>
        <w:t>Хайбуллин А.Х.</w:t>
      </w:r>
    </w:p>
    <w:p w14:paraId="017B95E9" w14:textId="77777777" w:rsidR="00E64285" w:rsidRPr="00313B7E" w:rsidRDefault="00E64285" w:rsidP="00E64285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437"/>
        <w:gridCol w:w="6521"/>
        <w:gridCol w:w="1304"/>
      </w:tblGrid>
      <w:tr w:rsidR="00E64285" w:rsidRPr="00313B7E" w14:paraId="311B197B" w14:textId="77777777" w:rsidTr="007407E0">
        <w:tc>
          <w:tcPr>
            <w:tcW w:w="514" w:type="dxa"/>
          </w:tcPr>
          <w:p w14:paraId="7D32BE5E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37" w:type="dxa"/>
          </w:tcPr>
          <w:p w14:paraId="1EBE1B3B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521" w:type="dxa"/>
          </w:tcPr>
          <w:p w14:paraId="7E2767D8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304" w:type="dxa"/>
          </w:tcPr>
          <w:p w14:paraId="48C7B943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E64285" w:rsidRPr="00313B7E" w14:paraId="14B13D88" w14:textId="77777777" w:rsidTr="007407E0">
        <w:tc>
          <w:tcPr>
            <w:tcW w:w="514" w:type="dxa"/>
          </w:tcPr>
          <w:p w14:paraId="77AD4ADD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bookmarkStart w:id="0" w:name="_Hlk94019302"/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7" w:type="dxa"/>
          </w:tcPr>
          <w:p w14:paraId="4E1DEF8E" w14:textId="5ED79240" w:rsidR="00E64285" w:rsidRPr="00313B7E" w:rsidRDefault="00CF5087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5850">
              <w:rPr>
                <w:rFonts w:ascii="Times New Roman" w:hAnsi="Times New Roman" w:cs="Times New Roman"/>
              </w:rPr>
              <w:t>2</w:t>
            </w:r>
            <w:r w:rsidR="00B60EDF">
              <w:rPr>
                <w:rFonts w:ascii="Times New Roman" w:hAnsi="Times New Roman" w:cs="Times New Roman"/>
              </w:rPr>
              <w:t>.0</w:t>
            </w:r>
            <w:r w:rsidR="00CB5850">
              <w:rPr>
                <w:rFonts w:ascii="Times New Roman" w:hAnsi="Times New Roman" w:cs="Times New Roman"/>
              </w:rPr>
              <w:t>8</w:t>
            </w:r>
            <w:r w:rsidR="00E64285" w:rsidRPr="00313B7E">
              <w:rPr>
                <w:rFonts w:ascii="Times New Roman" w:hAnsi="Times New Roman" w:cs="Times New Roman"/>
              </w:rPr>
              <w:t>.202</w:t>
            </w:r>
            <w:r w:rsidR="002603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14:paraId="6D7BEA62" w14:textId="2918C8E7" w:rsidR="00E64285" w:rsidRDefault="00E64285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1F63F39C" w14:textId="337D3BE8" w:rsidR="00E83455" w:rsidRPr="0081764D" w:rsidRDefault="00E83455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2.Кардио:</w:t>
            </w:r>
          </w:p>
          <w:p w14:paraId="666FF943" w14:textId="7E324C7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6AAD7AD4" w14:textId="5F1FF53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2.Махи ногами</w:t>
            </w:r>
          </w:p>
          <w:p w14:paraId="68103E50" w14:textId="15AEE06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3.Бокс</w:t>
            </w:r>
          </w:p>
          <w:p w14:paraId="2E272A16" w14:textId="561AE2AB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4.Скалолаз</w:t>
            </w:r>
          </w:p>
          <w:p w14:paraId="607695FB" w14:textId="26DAF208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5.Планка+касание плеч</w:t>
            </w:r>
          </w:p>
          <w:p w14:paraId="3883E4FD" w14:textId="071EB9DD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упражнений 30 сек, отдых между упражнениями 10 сек. </w:t>
            </w:r>
            <w:r w:rsidR="0081764D">
              <w:rPr>
                <w:rFonts w:ascii="Times New Roman" w:hAnsi="Times New Roman" w:cs="Times New Roman"/>
              </w:rPr>
              <w:t>4 подхода, отдых между подходами 40 сек.</w:t>
            </w:r>
          </w:p>
          <w:p w14:paraId="7E919588" w14:textId="77777777" w:rsidR="002B278E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764D">
              <w:rPr>
                <w:rFonts w:ascii="Times New Roman" w:hAnsi="Times New Roman" w:cs="Times New Roman"/>
              </w:rPr>
              <w:t xml:space="preserve">Растяжка: </w:t>
            </w:r>
          </w:p>
          <w:p w14:paraId="16DDB840" w14:textId="24AC3C4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Поперечный </w:t>
            </w:r>
            <w:r w:rsidR="00DD08E1">
              <w:rPr>
                <w:rFonts w:ascii="Times New Roman" w:hAnsi="Times New Roman" w:cs="Times New Roman"/>
              </w:rPr>
              <w:t>2 мин</w:t>
            </w:r>
          </w:p>
          <w:p w14:paraId="64F712B7" w14:textId="219F9C1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Продольный </w:t>
            </w:r>
            <w:r w:rsidR="00DD08E1">
              <w:rPr>
                <w:rFonts w:ascii="Times New Roman" w:hAnsi="Times New Roman" w:cs="Times New Roman"/>
              </w:rPr>
              <w:t>1мин+1мин</w:t>
            </w:r>
          </w:p>
          <w:p w14:paraId="41504723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236D1">
              <w:rPr>
                <w:rFonts w:ascii="Times New Roman" w:hAnsi="Times New Roman" w:cs="Times New Roman"/>
              </w:rPr>
              <w:t>Махи:</w:t>
            </w:r>
          </w:p>
          <w:p w14:paraId="79006F60" w14:textId="3FC5DC9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3494A03" w14:textId="724E525A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BA35E4" w14:textId="4DD69F8F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3DB40266" w14:textId="24B6933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3A4A99" w14:textId="0CE50C4B" w:rsidR="007449BD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49BD">
              <w:rPr>
                <w:rFonts w:ascii="Times New Roman" w:hAnsi="Times New Roman" w:cs="Times New Roman"/>
              </w:rPr>
              <w:t>Отработка ударов на технику:</w:t>
            </w:r>
          </w:p>
          <w:p w14:paraId="6848D286" w14:textId="63B93F00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1.Ап чаги</w:t>
            </w:r>
            <w:r w:rsidR="00ED76D0">
              <w:rPr>
                <w:rFonts w:ascii="Times New Roman" w:hAnsi="Times New Roman" w:cs="Times New Roman"/>
              </w:rPr>
              <w:t xml:space="preserve"> </w:t>
            </w:r>
          </w:p>
          <w:p w14:paraId="18BEC3A4" w14:textId="3950B4CD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чаги</w:t>
            </w:r>
          </w:p>
          <w:p w14:paraId="6834F69C" w14:textId="22F38C1B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3.Йоп чаги</w:t>
            </w:r>
          </w:p>
          <w:p w14:paraId="6227DE6A" w14:textId="54B2C2E8" w:rsidR="0068333A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4.Твит чаги</w:t>
            </w:r>
          </w:p>
          <w:p w14:paraId="68EC2B4D" w14:textId="798B4391" w:rsidR="0065052D" w:rsidRDefault="0065052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раз на каждую ногу, по 4 подхода</w:t>
            </w:r>
          </w:p>
          <w:p w14:paraId="7B607B66" w14:textId="13A6DA9D" w:rsidR="00E83455" w:rsidRDefault="0065052D" w:rsidP="007407E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E64285"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="00E64285"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1BD957F7" w14:textId="79730B84" w:rsidR="0068333A" w:rsidRDefault="0068333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A4917">
              <w:rPr>
                <w:rFonts w:ascii="Times New Roman" w:hAnsi="Times New Roman" w:cs="Times New Roman"/>
              </w:rPr>
              <w:t xml:space="preserve"> Попеременно подъем руки и ноги 20 раз (3 подхода)</w:t>
            </w:r>
          </w:p>
          <w:p w14:paraId="393027C6" w14:textId="414067E4" w:rsidR="006A4917" w:rsidRDefault="006A4917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EDE7B81" w14:textId="510093B5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5792D9E3" w14:textId="40D8B7F6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55163474" w14:textId="1A0F6D4F" w:rsidR="00DD08E1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3074ACA1" w14:textId="289A5C1D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57510A53" w14:textId="77777777" w:rsidR="00E64285" w:rsidRPr="00FF3DFC" w:rsidRDefault="00E64285" w:rsidP="002B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B06077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115A317C" w14:textId="2C1CF984" w:rsidR="00E64285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4C292B2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626A41F9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171EB7D" w14:textId="269D7F16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A63E1D2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54DAECBC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CA58253" w14:textId="4A90D3B2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11632C0" w14:textId="77777777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720B6BFA" w14:textId="25CD24B5" w:rsidR="00E64285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A7D4A9" w14:textId="32227A84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6FC2FA62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34BFAA2F" w14:textId="16B59985" w:rsidR="007407E0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0D342D8" w14:textId="17D4F569" w:rsidR="00DD7922" w:rsidRDefault="00DD7922" w:rsidP="007407E0">
            <w:pPr>
              <w:rPr>
                <w:rFonts w:ascii="Times New Roman" w:hAnsi="Times New Roman" w:cs="Times New Roman"/>
              </w:rPr>
            </w:pPr>
          </w:p>
          <w:p w14:paraId="5FD782C0" w14:textId="2896009B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1DA21067" w14:textId="260C790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478C3CCA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73B848B5" w14:textId="35AF47D7" w:rsidR="00B60EDF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0EDF">
              <w:rPr>
                <w:rFonts w:ascii="Times New Roman" w:hAnsi="Times New Roman" w:cs="Times New Roman"/>
              </w:rPr>
              <w:t>0 мин</w:t>
            </w:r>
          </w:p>
          <w:p w14:paraId="62F5A9AE" w14:textId="3AC128A4" w:rsidR="00DD08E1" w:rsidRDefault="00DD08E1" w:rsidP="007407E0">
            <w:pPr>
              <w:rPr>
                <w:rFonts w:ascii="Times New Roman" w:hAnsi="Times New Roman" w:cs="Times New Roman"/>
              </w:rPr>
            </w:pPr>
          </w:p>
          <w:p w14:paraId="1F40E66F" w14:textId="69BFF622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04527642" w14:textId="6A8F77C6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7F8FBE2C" w14:textId="6EAC048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592DE2AA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42109FB1" w14:textId="77777777" w:rsidR="00E64285" w:rsidRDefault="00B60EDF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64285">
              <w:rPr>
                <w:rFonts w:ascii="Times New Roman" w:hAnsi="Times New Roman" w:cs="Times New Roman"/>
              </w:rPr>
              <w:t xml:space="preserve"> мин.</w:t>
            </w:r>
          </w:p>
          <w:p w14:paraId="35C984BA" w14:textId="2C29F0DE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600A2FC4" w14:textId="01D7581C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594AE0AE" w14:textId="505D68CD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2A8A6088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6B2A2453" w14:textId="6EC07F8E" w:rsidR="00243854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  <w:p w14:paraId="12CB1A00" w14:textId="4FE7290C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bookmarkEnd w:id="0"/>
      <w:tr w:rsidR="007407E0" w:rsidRPr="00313B7E" w14:paraId="4A56EC1A" w14:textId="77777777" w:rsidTr="007407E0">
        <w:tc>
          <w:tcPr>
            <w:tcW w:w="514" w:type="dxa"/>
          </w:tcPr>
          <w:p w14:paraId="6E92417A" w14:textId="77777777" w:rsidR="007407E0" w:rsidRPr="00313B7E" w:rsidRDefault="007407E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37" w:type="dxa"/>
          </w:tcPr>
          <w:p w14:paraId="7BE6D290" w14:textId="6BF13774" w:rsidR="007407E0" w:rsidRPr="00313B7E" w:rsidRDefault="00CF5087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5850">
              <w:rPr>
                <w:rFonts w:ascii="Times New Roman" w:hAnsi="Times New Roman" w:cs="Times New Roman"/>
              </w:rPr>
              <w:t>4</w:t>
            </w:r>
            <w:r w:rsidR="00ED76D0">
              <w:rPr>
                <w:rFonts w:ascii="Times New Roman" w:hAnsi="Times New Roman" w:cs="Times New Roman"/>
              </w:rPr>
              <w:t>.0</w:t>
            </w:r>
            <w:r w:rsidR="00CB5850">
              <w:rPr>
                <w:rFonts w:ascii="Times New Roman" w:hAnsi="Times New Roman" w:cs="Times New Roman"/>
              </w:rPr>
              <w:t>8</w:t>
            </w:r>
            <w:r w:rsidR="00ED76D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6128D838" w14:textId="7E3F6970" w:rsidR="007407E0" w:rsidRDefault="007407E0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 Комплекс ОРУ</w:t>
            </w:r>
          </w:p>
          <w:p w14:paraId="15669C53" w14:textId="2EFF4A3A" w:rsidR="004B5000" w:rsidRPr="009E5FA0" w:rsidRDefault="004B5000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E5FA0">
              <w:rPr>
                <w:rFonts w:ascii="Times New Roman" w:hAnsi="Times New Roman" w:cs="Times New Roman"/>
                <w:b/>
                <w:bCs/>
                <w:u w:val="single"/>
              </w:rPr>
              <w:t>2.СФП:</w:t>
            </w:r>
          </w:p>
          <w:p w14:paraId="12CF50E4" w14:textId="4BF5FB91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1.Один степ вперед назад</w:t>
            </w:r>
          </w:p>
          <w:p w14:paraId="36C0D5A6" w14:textId="1B56DB6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2.Два степа вперед назад</w:t>
            </w:r>
          </w:p>
          <w:p w14:paraId="6E2BC67F" w14:textId="74FD0D60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3.Три степа вперед назад</w:t>
            </w:r>
          </w:p>
          <w:p w14:paraId="2AF6FFAE" w14:textId="7D2E5F56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4.1+2+3 степы вперед назад</w:t>
            </w:r>
          </w:p>
          <w:p w14:paraId="770C4F10" w14:textId="0720F28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выполняется по 10 раз, в одной и в другой стойке</w:t>
            </w:r>
          </w:p>
          <w:p w14:paraId="1604DF6A" w14:textId="76C92B50" w:rsidR="009E5FA0" w:rsidRDefault="009E5FA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Махи:</w:t>
            </w:r>
          </w:p>
          <w:p w14:paraId="15C11788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BB07D72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2CC94B5E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415D1D88" w14:textId="32F8BBD6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4ADA49" w14:textId="2AE37D20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3.Техника:</w:t>
            </w:r>
          </w:p>
          <w:p w14:paraId="744407A5" w14:textId="6EC03F66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1.Степ</w:t>
            </w:r>
            <w:r w:rsidR="00513062">
              <w:rPr>
                <w:rFonts w:ascii="Times New Roman" w:hAnsi="Times New Roman" w:cs="Times New Roman"/>
              </w:rPr>
              <w:t xml:space="preserve"> вперед удар передней доле чаги в корпус,тоже самое назад</w:t>
            </w:r>
          </w:p>
          <w:p w14:paraId="604D1660" w14:textId="7B7D497A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2.Степ вперед удар передней доле чаги в корпус, назад тоже самое </w:t>
            </w:r>
            <w:r>
              <w:rPr>
                <w:rFonts w:ascii="Times New Roman" w:hAnsi="Times New Roman" w:cs="Times New Roman"/>
              </w:rPr>
              <w:lastRenderedPageBreak/>
              <w:t>+сева с задней ноги</w:t>
            </w:r>
          </w:p>
          <w:p w14:paraId="1078D8C4" w14:textId="65F89757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3.Удар передней ногой йоп-чаги+с задней доле чаги в голову</w:t>
            </w:r>
          </w:p>
          <w:p w14:paraId="0CD2DFF1" w14:textId="301B7F4F" w:rsidR="00122C52" w:rsidRDefault="00122C5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4.Удар </w:t>
            </w:r>
            <w:r w:rsidR="00372CDC">
              <w:rPr>
                <w:rFonts w:ascii="Times New Roman" w:hAnsi="Times New Roman" w:cs="Times New Roman"/>
              </w:rPr>
              <w:t>передней нери чаги,этой же ногой доле в корпус,+доле в корпус с другой ноги</w:t>
            </w:r>
          </w:p>
          <w:p w14:paraId="29F4A7CD" w14:textId="19F286E5" w:rsidR="00ED76D0" w:rsidRDefault="00372CDC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выполнять по 10 серий в одной и другой стойке</w:t>
            </w:r>
          </w:p>
          <w:p w14:paraId="76FBCA8F" w14:textId="77777777" w:rsidR="007407E0" w:rsidRPr="00FA0F40" w:rsidRDefault="007407E0" w:rsidP="007407E0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2.ОФП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E360876" w14:textId="0014B8C2" w:rsidR="007407E0" w:rsidRDefault="007979F6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 w:rsidR="00735C88">
              <w:rPr>
                <w:rFonts w:ascii="Times New Roman" w:hAnsi="Times New Roman" w:cs="Times New Roman"/>
              </w:rPr>
              <w:t>Приседания 20 раз</w:t>
            </w:r>
          </w:p>
          <w:p w14:paraId="08D99118" w14:textId="710CA679" w:rsidR="00735C88" w:rsidRDefault="00735C88" w:rsidP="00735C88">
            <w:pPr>
              <w:rPr>
                <w:rFonts w:ascii="Times New Roman" w:hAnsi="Times New Roman" w:cs="Times New Roman"/>
              </w:rPr>
            </w:pPr>
            <w:r w:rsidRPr="00735C8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15 раз</w:t>
            </w:r>
          </w:p>
          <w:p w14:paraId="209159B5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3.Скручивания 20 раз</w:t>
            </w:r>
          </w:p>
          <w:p w14:paraId="5A78C0AD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4.Лодочка 20 раз</w:t>
            </w:r>
            <w:r w:rsidR="00267BC4">
              <w:rPr>
                <w:rFonts w:ascii="Times New Roman" w:hAnsi="Times New Roman" w:cs="Times New Roman"/>
              </w:rPr>
              <w:t xml:space="preserve"> </w:t>
            </w:r>
          </w:p>
          <w:p w14:paraId="3665D61A" w14:textId="77777777" w:rsidR="00267BC4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по 3 подхода</w:t>
            </w:r>
          </w:p>
          <w:p w14:paraId="3E0EF399" w14:textId="39457C62" w:rsidR="00267BC4" w:rsidRPr="00735C88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1304" w:type="dxa"/>
          </w:tcPr>
          <w:p w14:paraId="3A803A67" w14:textId="17055C2E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644D4C0B" w14:textId="06DD8BDD" w:rsidR="00DD7922" w:rsidRDefault="00C5090B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D7922">
              <w:rPr>
                <w:rFonts w:ascii="Times New Roman" w:hAnsi="Times New Roman" w:cs="Times New Roman"/>
              </w:rPr>
              <w:t>0 мин.</w:t>
            </w:r>
          </w:p>
          <w:p w14:paraId="046B3EE8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58F5E4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CDDFABA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AE895A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7C2DB1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95C3256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03E86F" w14:textId="5A7F0822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5667D3E5" w14:textId="6838E655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69E94B87" w14:textId="77777777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2DF89FF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61DEF65" w14:textId="28067EC7" w:rsidR="00DD7922" w:rsidRDefault="0051306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D7922">
              <w:rPr>
                <w:rFonts w:ascii="Times New Roman" w:hAnsi="Times New Roman" w:cs="Times New Roman"/>
              </w:rPr>
              <w:t xml:space="preserve"> мин</w:t>
            </w:r>
          </w:p>
          <w:p w14:paraId="3575CAA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EC8E7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CA3C9FB" w14:textId="39F1885E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0959A4" w14:textId="77777777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2885CB5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445939E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E0F754B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21379F7" w14:textId="3BC093BD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5F0851D" w14:textId="572F9701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7C0E9AA" w14:textId="1ED0F29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0F7E199" w14:textId="50969AC0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3CBB8E5E" w14:textId="02518518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C6B8E23" w14:textId="39C1924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2162727" w14:textId="1773E9CC" w:rsidR="00267BC4" w:rsidRDefault="00267BC4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603AC9A7" w14:textId="77777777" w:rsidR="007407E0" w:rsidRPr="00313B7E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  <w:tr w:rsidR="00EA618E" w:rsidRPr="00313B7E" w14:paraId="0920EC28" w14:textId="77777777" w:rsidTr="007407E0">
        <w:tc>
          <w:tcPr>
            <w:tcW w:w="514" w:type="dxa"/>
          </w:tcPr>
          <w:p w14:paraId="03AC728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37" w:type="dxa"/>
          </w:tcPr>
          <w:p w14:paraId="09B22053" w14:textId="2CEC078C" w:rsidR="00EA618E" w:rsidRDefault="00CF5087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5850">
              <w:rPr>
                <w:rFonts w:ascii="Times New Roman" w:hAnsi="Times New Roman" w:cs="Times New Roman"/>
              </w:rPr>
              <w:t>6</w:t>
            </w:r>
            <w:r w:rsidR="00EA618E">
              <w:rPr>
                <w:rFonts w:ascii="Times New Roman" w:hAnsi="Times New Roman" w:cs="Times New Roman"/>
              </w:rPr>
              <w:t>.0</w:t>
            </w:r>
            <w:r w:rsidR="00CB5850">
              <w:rPr>
                <w:rFonts w:ascii="Times New Roman" w:hAnsi="Times New Roman" w:cs="Times New Roman"/>
              </w:rPr>
              <w:t>8</w:t>
            </w:r>
            <w:r w:rsidR="00EA618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5B667EA4" w14:textId="38E1B14F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06154FAB" w14:textId="77777777" w:rsidR="00EA618E" w:rsidRPr="0081764D" w:rsidRDefault="00EA618E" w:rsidP="00EA618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2.Кардио:</w:t>
            </w:r>
          </w:p>
          <w:p w14:paraId="7A9E10C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1CF6DBA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2.Махи ногами</w:t>
            </w:r>
          </w:p>
          <w:p w14:paraId="4555F14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3.Бокс</w:t>
            </w:r>
          </w:p>
          <w:p w14:paraId="0D163FE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4.Скалолаз</w:t>
            </w:r>
          </w:p>
          <w:p w14:paraId="299E7E9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5.Планка+касание плеч</w:t>
            </w:r>
          </w:p>
          <w:p w14:paraId="406A985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упражнений 30 сек, отдых между упражнениями 10 сек. 4 подхода, отдых между подходами 40 сек.</w:t>
            </w:r>
          </w:p>
          <w:p w14:paraId="5462C0EE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Растяжка: </w:t>
            </w:r>
          </w:p>
          <w:p w14:paraId="6B90524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Поперечный 2 мин</w:t>
            </w:r>
          </w:p>
          <w:p w14:paraId="1AB2977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Продольный 1мин+1мин</w:t>
            </w:r>
          </w:p>
          <w:p w14:paraId="50695FF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Махи:</w:t>
            </w:r>
          </w:p>
          <w:p w14:paraId="75932EE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A7AC87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368EC1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2B3557E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3879882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Отработка ударов на технику:</w:t>
            </w:r>
          </w:p>
          <w:p w14:paraId="29689D6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1.Ап чаги </w:t>
            </w:r>
          </w:p>
          <w:p w14:paraId="2D6B477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чаги</w:t>
            </w:r>
          </w:p>
          <w:p w14:paraId="07A1924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3.Йоп чаги</w:t>
            </w:r>
          </w:p>
          <w:p w14:paraId="5C754C70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4.Твит чаги</w:t>
            </w:r>
          </w:p>
          <w:p w14:paraId="1B0249B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раз на каждую ногу, по 4 подхода</w:t>
            </w:r>
          </w:p>
          <w:p w14:paraId="41D1DF72" w14:textId="77777777" w:rsidR="00EA618E" w:rsidRDefault="00EA618E" w:rsidP="00EA61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B75F19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Попеременно подъем руки и ноги 20 раз (3 подхода)</w:t>
            </w:r>
          </w:p>
          <w:p w14:paraId="66C19A7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2C4F05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6EA1ED0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550FAA7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550A9D2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6551F7F" w14:textId="77777777" w:rsidR="00EA618E" w:rsidRPr="00FF3DFC" w:rsidRDefault="00EA618E" w:rsidP="00EA6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F01EA2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37808F3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5A0321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538442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A9A7C1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397002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2EDBFC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5E3B09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AFAE65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662EAF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BDC3C3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6AFF4FA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F9F26D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7A2AF7E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733725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BB6D10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F7D7CFD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C30DD6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  <w:p w14:paraId="09A9F2E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7D7B2B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8F04F4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61D479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C50DAB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4E3EE1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2732682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3D2CB6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8D123F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6A5D07B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DFD69D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  <w:p w14:paraId="136E4A31" w14:textId="4DD25B0F" w:rsidR="00EA618E" w:rsidRPr="00313B7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EA618E" w:rsidRPr="00313B7E" w14:paraId="49E5926A" w14:textId="77777777" w:rsidTr="007407E0">
        <w:tc>
          <w:tcPr>
            <w:tcW w:w="514" w:type="dxa"/>
          </w:tcPr>
          <w:p w14:paraId="4F10706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37" w:type="dxa"/>
          </w:tcPr>
          <w:p w14:paraId="44B51043" w14:textId="6CDEAC8B" w:rsidR="00EA618E" w:rsidRDefault="00CB5850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A618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EA618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2015C4B2" w14:textId="02F649D5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 Комплекс ОРУ</w:t>
            </w:r>
          </w:p>
          <w:p w14:paraId="7E27A392" w14:textId="77777777" w:rsidR="00EA618E" w:rsidRPr="009E5FA0" w:rsidRDefault="00EA618E" w:rsidP="00EA618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E5FA0">
              <w:rPr>
                <w:rFonts w:ascii="Times New Roman" w:hAnsi="Times New Roman" w:cs="Times New Roman"/>
                <w:b/>
                <w:bCs/>
                <w:u w:val="single"/>
              </w:rPr>
              <w:t>2.СФП:</w:t>
            </w:r>
          </w:p>
          <w:p w14:paraId="51BB201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1.Один степ вперед назад</w:t>
            </w:r>
          </w:p>
          <w:p w14:paraId="12CBA69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2.Два степа вперед назад</w:t>
            </w:r>
          </w:p>
          <w:p w14:paraId="29C3CA1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3.Три степа вперед назад</w:t>
            </w:r>
          </w:p>
          <w:p w14:paraId="572C0A1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4.1+2+3 степы вперед назад</w:t>
            </w:r>
          </w:p>
          <w:p w14:paraId="4F8C610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выполняется по 10 раз, в одной и в другой стойке</w:t>
            </w:r>
          </w:p>
          <w:p w14:paraId="57745F9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Махи:</w:t>
            </w:r>
          </w:p>
          <w:p w14:paraId="2683968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132396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1ED1943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692ED8DD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454297E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3.Техника:</w:t>
            </w:r>
          </w:p>
          <w:p w14:paraId="26CAA8A0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1.Степ вперед удар передней доле чаги в корпус,тоже самое назад</w:t>
            </w:r>
          </w:p>
          <w:p w14:paraId="47B3D9F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2.Степ вперед удар передней доле чаги в корпус, назад тоже самое +сева с задней ноги</w:t>
            </w:r>
          </w:p>
          <w:p w14:paraId="59BCC7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3.Удар передней ногой йоп-чаги+с задней доле чаги в голову</w:t>
            </w:r>
          </w:p>
          <w:p w14:paraId="3A4D71C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4.Удар передней нери чаги,этой же ногой доле в корпус,+доле в корпус с другой ноги</w:t>
            </w:r>
          </w:p>
          <w:p w14:paraId="481209F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выполнять по 10 серий в одной и другой стойке</w:t>
            </w:r>
          </w:p>
          <w:p w14:paraId="77148D62" w14:textId="77777777" w:rsidR="00EA618E" w:rsidRPr="00FA0F40" w:rsidRDefault="00EA618E" w:rsidP="00EA618E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2.ОФП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6A80EE3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Приседания 20 раз</w:t>
            </w:r>
          </w:p>
          <w:p w14:paraId="6F3EEF4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35C8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15 раз</w:t>
            </w:r>
          </w:p>
          <w:p w14:paraId="5C6E149D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3.Скручивания 20 раз</w:t>
            </w:r>
          </w:p>
          <w:p w14:paraId="0619B04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4.Лодочка 20 раз </w:t>
            </w:r>
          </w:p>
          <w:p w14:paraId="228BE36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по 3 подхода</w:t>
            </w:r>
          </w:p>
          <w:p w14:paraId="429050E3" w14:textId="6B9F4021" w:rsidR="00EA618E" w:rsidRPr="001031E6" w:rsidRDefault="00EA618E" w:rsidP="00EA61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1304" w:type="dxa"/>
          </w:tcPr>
          <w:p w14:paraId="346FFE4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477BF03E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14:paraId="78BC68A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6F08426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AE88B5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6365050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CB3E06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BB3E8D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FF866C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78AF49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68D750ED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74873C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18E97C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766151C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E8B511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1B33E9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4741EA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5C8248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A2D9280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15A1B5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8D755C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7801D10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8BE333E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3C0C90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5ED2D5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6F06E7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0CAB69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67E4A6F2" w14:textId="7BCC1705" w:rsidR="00EA618E" w:rsidRPr="00313B7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</w:tbl>
    <w:p w14:paraId="072EDA0F" w14:textId="77777777" w:rsidR="00E64285" w:rsidRDefault="00E64285" w:rsidP="00E64285">
      <w:pPr>
        <w:rPr>
          <w:rFonts w:ascii="Times New Roman" w:hAnsi="Times New Roman" w:cs="Times New Roman"/>
        </w:rPr>
      </w:pPr>
    </w:p>
    <w:p w14:paraId="1B78191E" w14:textId="5FDDCBB9" w:rsidR="00B60EDF" w:rsidRDefault="00B60EDF">
      <w:pPr>
        <w:rPr>
          <w:rFonts w:ascii="Times New Roman" w:hAnsi="Times New Roman" w:cs="Times New Roman"/>
        </w:rPr>
      </w:pPr>
    </w:p>
    <w:p w14:paraId="5ADD648E" w14:textId="7A67738C" w:rsidR="001031E6" w:rsidRDefault="001031E6">
      <w:pPr>
        <w:rPr>
          <w:rFonts w:ascii="Times New Roman" w:hAnsi="Times New Roman" w:cs="Times New Roman"/>
        </w:rPr>
      </w:pPr>
    </w:p>
    <w:p w14:paraId="6DC8CB80" w14:textId="4B33E144" w:rsidR="001031E6" w:rsidRDefault="001031E6">
      <w:pPr>
        <w:rPr>
          <w:rFonts w:ascii="Times New Roman" w:hAnsi="Times New Roman" w:cs="Times New Roman"/>
        </w:rPr>
      </w:pPr>
    </w:p>
    <w:p w14:paraId="2055B99C" w14:textId="13BE493A" w:rsidR="001031E6" w:rsidRDefault="001031E6">
      <w:pPr>
        <w:rPr>
          <w:rFonts w:ascii="Times New Roman" w:hAnsi="Times New Roman" w:cs="Times New Roman"/>
        </w:rPr>
      </w:pPr>
    </w:p>
    <w:sectPr w:rsidR="001031E6" w:rsidSect="00A0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285"/>
    <w:rsid w:val="00014E22"/>
    <w:rsid w:val="00015AD3"/>
    <w:rsid w:val="001031E6"/>
    <w:rsid w:val="00122C52"/>
    <w:rsid w:val="00137443"/>
    <w:rsid w:val="00146FCA"/>
    <w:rsid w:val="002241BF"/>
    <w:rsid w:val="00243854"/>
    <w:rsid w:val="0026035C"/>
    <w:rsid w:val="00267BC4"/>
    <w:rsid w:val="0027756B"/>
    <w:rsid w:val="00290E1F"/>
    <w:rsid w:val="002B278E"/>
    <w:rsid w:val="002C7B14"/>
    <w:rsid w:val="0031522F"/>
    <w:rsid w:val="00372CDC"/>
    <w:rsid w:val="003E09AD"/>
    <w:rsid w:val="0042777D"/>
    <w:rsid w:val="00492D36"/>
    <w:rsid w:val="004B5000"/>
    <w:rsid w:val="00513062"/>
    <w:rsid w:val="0057629D"/>
    <w:rsid w:val="005B78BA"/>
    <w:rsid w:val="005E2F1D"/>
    <w:rsid w:val="005F4CBA"/>
    <w:rsid w:val="005F6AB7"/>
    <w:rsid w:val="00624275"/>
    <w:rsid w:val="006454B3"/>
    <w:rsid w:val="0065052D"/>
    <w:rsid w:val="0068333A"/>
    <w:rsid w:val="006A4917"/>
    <w:rsid w:val="00735C88"/>
    <w:rsid w:val="007407E0"/>
    <w:rsid w:val="007449BD"/>
    <w:rsid w:val="007979F6"/>
    <w:rsid w:val="007D2C21"/>
    <w:rsid w:val="0081764D"/>
    <w:rsid w:val="008F3144"/>
    <w:rsid w:val="009E4A2B"/>
    <w:rsid w:val="009E5FA0"/>
    <w:rsid w:val="00A0510E"/>
    <w:rsid w:val="00A31C24"/>
    <w:rsid w:val="00A44260"/>
    <w:rsid w:val="00A83E14"/>
    <w:rsid w:val="00B60EDF"/>
    <w:rsid w:val="00B627C7"/>
    <w:rsid w:val="00BD73EB"/>
    <w:rsid w:val="00BF4678"/>
    <w:rsid w:val="00C236D1"/>
    <w:rsid w:val="00C5090B"/>
    <w:rsid w:val="00CA298C"/>
    <w:rsid w:val="00CB5850"/>
    <w:rsid w:val="00CF5087"/>
    <w:rsid w:val="00D25502"/>
    <w:rsid w:val="00D403DA"/>
    <w:rsid w:val="00D45434"/>
    <w:rsid w:val="00DD08E1"/>
    <w:rsid w:val="00DD7922"/>
    <w:rsid w:val="00E64285"/>
    <w:rsid w:val="00E83455"/>
    <w:rsid w:val="00EA618E"/>
    <w:rsid w:val="00ED4F09"/>
    <w:rsid w:val="00ED76D0"/>
    <w:rsid w:val="00F16C3F"/>
    <w:rsid w:val="00F41D4B"/>
    <w:rsid w:val="00F6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F24F"/>
  <w15:docId w15:val="{7A3A313C-2A47-4FE9-8A19-7C0FCEE3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62456-0EB1-4039-8C5D-A996CCE8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Артём Хайбуллин</cp:lastModifiedBy>
  <cp:revision>23</cp:revision>
  <dcterms:created xsi:type="dcterms:W3CDTF">2020-04-04T07:04:00Z</dcterms:created>
  <dcterms:modified xsi:type="dcterms:W3CDTF">2022-05-31T10:23:00Z</dcterms:modified>
</cp:coreProperties>
</file>